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D8C83" w14:textId="71741B80" w:rsidR="00051F1A" w:rsidRDefault="00051F1A">
      <w:r>
        <w:t>p.1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p.2</w:t>
      </w:r>
    </w:p>
    <w:p w14:paraId="424CC29C" w14:textId="457BB723" w:rsidR="00051F1A" w:rsidRDefault="00051F1A">
      <w:r>
        <w:rPr>
          <w:noProof/>
        </w:rPr>
        <w:drawing>
          <wp:inline distT="0" distB="0" distL="0" distR="0" wp14:anchorId="6F543B24" wp14:editId="2DBF2087">
            <wp:extent cx="2768974" cy="3992647"/>
            <wp:effectExtent l="0" t="0" r="0" b="0"/>
            <wp:docPr id="1" name="Picture 1" descr="A blue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.1 ww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79" cy="40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5A2261" wp14:editId="52DBDEB0">
            <wp:extent cx="2884759" cy="4159599"/>
            <wp:effectExtent l="0" t="0" r="0" b="0"/>
            <wp:docPr id="2" name="Picture 2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.2 ww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373" cy="41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B420" w14:textId="56A94E06" w:rsidR="00051F1A" w:rsidRDefault="00051F1A"/>
    <w:p w14:paraId="38231040" w14:textId="34333973" w:rsidR="00051F1A" w:rsidRDefault="00051F1A"/>
    <w:p w14:paraId="2C2FAE38" w14:textId="046583BE" w:rsidR="00051F1A" w:rsidRDefault="00051F1A">
      <w:r>
        <w:t>p.3</w:t>
      </w:r>
    </w:p>
    <w:p w14:paraId="1B334CA4" w14:textId="135F7BD0" w:rsidR="00051F1A" w:rsidRDefault="00051F1A">
      <w:r>
        <w:rPr>
          <w:noProof/>
        </w:rPr>
        <w:drawing>
          <wp:inline distT="0" distB="0" distL="0" distR="0" wp14:anchorId="511D84AC" wp14:editId="210DA8BA">
            <wp:extent cx="2813002" cy="2602929"/>
            <wp:effectExtent l="0" t="0" r="0" b="63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.3 ww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73" cy="26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F1A" w:rsidSect="00051F1A">
      <w:pgSz w:w="12240" w:h="15840"/>
      <w:pgMar w:top="720" w:right="720" w:bottom="720" w:left="72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(Body CS)">
    <w:altName w:val="Arial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1A"/>
    <w:rsid w:val="00051F1A"/>
    <w:rsid w:val="00057846"/>
    <w:rsid w:val="00061E96"/>
    <w:rsid w:val="000B444D"/>
    <w:rsid w:val="000D6F8C"/>
    <w:rsid w:val="002A76A1"/>
    <w:rsid w:val="00336E09"/>
    <w:rsid w:val="00517BCC"/>
    <w:rsid w:val="0062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570F01"/>
  <w14:defaultImageDpi w14:val="32767"/>
  <w15:chartTrackingRefBased/>
  <w15:docId w15:val="{92072A6F-AA15-9D4E-86A9-60EE08BFF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="Arial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1F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51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Joy-Sobota</dc:creator>
  <cp:keywords/>
  <dc:description/>
  <cp:lastModifiedBy>Sue Joy-Sobota</cp:lastModifiedBy>
  <cp:revision>1</cp:revision>
  <dcterms:created xsi:type="dcterms:W3CDTF">2024-11-26T20:43:00Z</dcterms:created>
  <dcterms:modified xsi:type="dcterms:W3CDTF">2024-11-26T20:49:00Z</dcterms:modified>
</cp:coreProperties>
</file>