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761A9" w:rsidP="00B07DEA" w:rsidRDefault="00B07DEA" w14:paraId="5B0A3682" w14:textId="103FE861">
      <w:pPr>
        <w:jc w:val="center"/>
      </w:pPr>
      <w:r w:rsidR="00B07DEA">
        <w:rPr/>
        <w:t>SJVC Employment Verification 202</w:t>
      </w:r>
      <w:r w:rsidR="00315FBD">
        <w:rPr/>
        <w:t>4</w:t>
      </w:r>
    </w:p>
    <w:p w:rsidR="00B07DEA" w:rsidP="00B07DEA" w:rsidRDefault="00B07DEA" w14:paraId="7C1FECB7" w14:textId="6FC92FE0">
      <w:pPr>
        <w:jc w:val="center"/>
      </w:pPr>
    </w:p>
    <w:p w:rsidR="00B07DEA" w:rsidP="00B07DEA" w:rsidRDefault="00B07DEA" w14:paraId="143E86E9" w14:textId="3DCA46BA">
      <w:pPr>
        <w:jc w:val="center"/>
      </w:pPr>
    </w:p>
    <w:p w:rsidR="00B07DEA" w:rsidP="00B07DEA" w:rsidRDefault="00B07DEA" w14:paraId="14081C3F" w14:textId="1F9891FF">
      <w:r>
        <w:t>SJVC did not have Wisconsin graduates, so there are no documents to provide for this requirement.</w:t>
      </w:r>
    </w:p>
    <w:sectPr w:rsidR="00B07DEA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EA"/>
    <w:rsid w:val="00315FBD"/>
    <w:rsid w:val="00373ABD"/>
    <w:rsid w:val="005D5EB7"/>
    <w:rsid w:val="009F7CFD"/>
    <w:rsid w:val="00A761A9"/>
    <w:rsid w:val="00B07DEA"/>
    <w:rsid w:val="00F86F4A"/>
    <w:rsid w:val="09AE63DA"/>
    <w:rsid w:val="68FD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3FD05"/>
  <w15:chartTrackingRefBased/>
  <w15:docId w15:val="{C58ADD34-2D07-4CE8-86E5-AB2EA0F3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0557ECFEB0EB49A76C28B29BD2383D" ma:contentTypeVersion="20" ma:contentTypeDescription="Create a new document." ma:contentTypeScope="" ma:versionID="bd4cf48023904737ddccff7a3acfd21f">
  <xsd:schema xmlns:xsd="http://www.w3.org/2001/XMLSchema" xmlns:xs="http://www.w3.org/2001/XMLSchema" xmlns:p="http://schemas.microsoft.com/office/2006/metadata/properties" xmlns:ns1="http://schemas.microsoft.com/sharepoint/v3" xmlns:ns2="8ea575a8-98e4-417e-8a86-3dc2a7e3d293" xmlns:ns3="237d6e59-a636-42fa-b488-4c4a14d6884f" targetNamespace="http://schemas.microsoft.com/office/2006/metadata/properties" ma:root="true" ma:fieldsID="368f5ea75743b9379dd71f72baab8274" ns1:_="" ns2:_="" ns3:_="">
    <xsd:import namespace="http://schemas.microsoft.com/sharepoint/v3"/>
    <xsd:import namespace="8ea575a8-98e4-417e-8a86-3dc2a7e3d293"/>
    <xsd:import namespace="237d6e59-a636-42fa-b488-4c4a14d688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575a8-98e4-417e-8a86-3dc2a7e3d29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73cdf21-5388-4007-a53b-91648b643a2a}" ma:internalName="TaxCatchAll" ma:showField="CatchAllData" ma:web="8ea575a8-98e4-417e-8a86-3dc2a7e3d2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7d6e59-a636-42fa-b488-4c4a14d68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7abb4ec-a58f-403c-841a-50301cde79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237d6e59-a636-42fa-b488-4c4a14d6884f">
      <Terms xmlns="http://schemas.microsoft.com/office/infopath/2007/PartnerControls"/>
    </lcf76f155ced4ddcb4097134ff3c332f>
    <TaxCatchAll xmlns="8ea575a8-98e4-417e-8a86-3dc2a7e3d29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5C9156-9392-4C11-A32D-B0875D0629E8}"/>
</file>

<file path=customXml/itemProps2.xml><?xml version="1.0" encoding="utf-8"?>
<ds:datastoreItem xmlns:ds="http://schemas.openxmlformats.org/officeDocument/2006/customXml" ds:itemID="{5C811078-74B9-42BB-A336-2625BBC9FA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37d6e59-a636-42fa-b488-4c4a14d6884f"/>
    <ds:schemaRef ds:uri="8ea575a8-98e4-417e-8a86-3dc2a7e3d293"/>
  </ds:schemaRefs>
</ds:datastoreItem>
</file>

<file path=customXml/itemProps3.xml><?xml version="1.0" encoding="utf-8"?>
<ds:datastoreItem xmlns:ds="http://schemas.openxmlformats.org/officeDocument/2006/customXml" ds:itemID="{2347E6A1-527B-4DE3-93CC-D20016DFBC6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Mario Novo</dc:creator>
  <keywords/>
  <dc:description/>
  <lastModifiedBy>Ilene Ramirez</lastModifiedBy>
  <revision>4</revision>
  <dcterms:created xsi:type="dcterms:W3CDTF">2021-08-26T23:23:00.0000000Z</dcterms:created>
  <dcterms:modified xsi:type="dcterms:W3CDTF">2024-08-20T16:20:03.8968199Z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0x010100040557ECFEB0EB49A76C28B29BD2383D</vt:lpwstr>
  </property>
  <property fmtid="{D5CDD505-2E9C-101B-9397-08002B2CF9AE}" pid="3" name="MediaServiceImageTags">
    <vt:lpwstr/>
  </property>
</Properties>
</file>