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C46D" w14:textId="4BA24807" w:rsidR="002F503C" w:rsidRDefault="002B2226" w:rsidP="002B2226">
      <w:pPr>
        <w:jc w:val="center"/>
        <w:rPr>
          <w:sz w:val="36"/>
          <w:szCs w:val="36"/>
        </w:rPr>
      </w:pPr>
      <w:r w:rsidRPr="002B2226">
        <w:rPr>
          <w:sz w:val="36"/>
          <w:szCs w:val="36"/>
        </w:rPr>
        <w:t>Professional Institute of Dental Assisting</w:t>
      </w:r>
    </w:p>
    <w:p w14:paraId="7B791A0F" w14:textId="34C21188" w:rsidR="002B2226" w:rsidRDefault="002B2226" w:rsidP="002B22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Advertising </w:t>
      </w:r>
    </w:p>
    <w:p w14:paraId="44C6225B" w14:textId="77777777" w:rsidR="002B2226" w:rsidRDefault="002B2226" w:rsidP="002B2226">
      <w:pPr>
        <w:jc w:val="center"/>
        <w:rPr>
          <w:sz w:val="36"/>
          <w:szCs w:val="36"/>
        </w:rPr>
      </w:pPr>
    </w:p>
    <w:p w14:paraId="0576D787" w14:textId="76E0A4FE" w:rsid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Ads placed on Facebook</w:t>
      </w:r>
    </w:p>
    <w:p w14:paraId="19841078" w14:textId="13E12F24" w:rsid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Ads placed on Instagram</w:t>
      </w:r>
    </w:p>
    <w:p w14:paraId="0D91CF14" w14:textId="409AF766" w:rsid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Ads places on Tik Tock</w:t>
      </w:r>
    </w:p>
    <w:p w14:paraId="283C4CB0" w14:textId="19D5F815" w:rsidR="002B2226" w:rsidRP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 placed on Craigslist</w:t>
      </w:r>
    </w:p>
    <w:p w14:paraId="58E5FBA6" w14:textId="77777777" w:rsidR="002B2226" w:rsidRDefault="002B2226" w:rsidP="002B2226">
      <w:pPr>
        <w:jc w:val="center"/>
        <w:rPr>
          <w:sz w:val="36"/>
          <w:szCs w:val="36"/>
        </w:rPr>
      </w:pPr>
    </w:p>
    <w:p w14:paraId="709F9272" w14:textId="77777777" w:rsidR="002B2226" w:rsidRPr="002B2226" w:rsidRDefault="002B2226" w:rsidP="002B2226">
      <w:pPr>
        <w:jc w:val="center"/>
        <w:rPr>
          <w:sz w:val="36"/>
          <w:szCs w:val="36"/>
        </w:rPr>
      </w:pPr>
    </w:p>
    <w:sectPr w:rsidR="002B2226" w:rsidRPr="002B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55E1B"/>
    <w:multiLevelType w:val="hybridMultilevel"/>
    <w:tmpl w:val="3404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0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26"/>
    <w:rsid w:val="002B2226"/>
    <w:rsid w:val="002F503C"/>
    <w:rsid w:val="0048571C"/>
    <w:rsid w:val="00601B39"/>
    <w:rsid w:val="00F30B42"/>
    <w:rsid w:val="00F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AD59"/>
  <w15:chartTrackingRefBased/>
  <w15:docId w15:val="{1BE81654-849D-42CD-8185-108FC789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Merk</dc:creator>
  <cp:keywords/>
  <dc:description/>
  <cp:lastModifiedBy>PIDA School</cp:lastModifiedBy>
  <cp:revision>2</cp:revision>
  <dcterms:created xsi:type="dcterms:W3CDTF">2024-08-25T16:54:00Z</dcterms:created>
  <dcterms:modified xsi:type="dcterms:W3CDTF">2024-08-25T16:54:00Z</dcterms:modified>
</cp:coreProperties>
</file>