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0AEC" w14:textId="7B291192" w:rsidR="000C6F2E" w:rsidRPr="005A13A5" w:rsidRDefault="005A13A5">
      <w:pPr>
        <w:rPr>
          <w:sz w:val="40"/>
          <w:szCs w:val="40"/>
        </w:rPr>
      </w:pPr>
      <w:r w:rsidRPr="005A13A5">
        <w:rPr>
          <w:sz w:val="40"/>
          <w:szCs w:val="40"/>
        </w:rPr>
        <w:t>Advertising – Weekend Dental Assistant School</w:t>
      </w:r>
      <w:r>
        <w:rPr>
          <w:sz w:val="40"/>
          <w:szCs w:val="40"/>
        </w:rPr>
        <w:t xml:space="preserve"> 202</w:t>
      </w:r>
      <w:r w:rsidR="001B4206">
        <w:rPr>
          <w:sz w:val="40"/>
          <w:szCs w:val="40"/>
        </w:rPr>
        <w:t>3</w:t>
      </w:r>
    </w:p>
    <w:p w14:paraId="0D3D7076" w14:textId="091028FA" w:rsidR="005A13A5" w:rsidRDefault="005A13A5"/>
    <w:p w14:paraId="4C00A495" w14:textId="5A545E91" w:rsidR="005A13A5" w:rsidRPr="005A13A5" w:rsidRDefault="005A13A5">
      <w:pPr>
        <w:rPr>
          <w:sz w:val="28"/>
          <w:szCs w:val="28"/>
        </w:rPr>
      </w:pPr>
      <w:r w:rsidRPr="005A13A5">
        <w:rPr>
          <w:sz w:val="28"/>
          <w:szCs w:val="28"/>
        </w:rPr>
        <w:t xml:space="preserve">Website:  </w:t>
      </w:r>
      <w:hyperlink r:id="rId4" w:history="1">
        <w:r w:rsidRPr="005A13A5">
          <w:rPr>
            <w:rStyle w:val="Hyperlink"/>
            <w:sz w:val="28"/>
            <w:szCs w:val="28"/>
          </w:rPr>
          <w:t>www.weekenddentalassistant.com</w:t>
        </w:r>
      </w:hyperlink>
    </w:p>
    <w:p w14:paraId="06E72CBC" w14:textId="59A74228" w:rsidR="005A13A5" w:rsidRPr="005A13A5" w:rsidRDefault="005A13A5">
      <w:pPr>
        <w:rPr>
          <w:sz w:val="28"/>
          <w:szCs w:val="28"/>
        </w:rPr>
      </w:pPr>
      <w:r w:rsidRPr="005A13A5">
        <w:rPr>
          <w:sz w:val="28"/>
          <w:szCs w:val="28"/>
        </w:rPr>
        <w:t>Facebook: Weekend Dental Assistant School</w:t>
      </w:r>
    </w:p>
    <w:p w14:paraId="00A1DD8A" w14:textId="6476FE06" w:rsidR="005A13A5" w:rsidRPr="005A13A5" w:rsidRDefault="005A13A5">
      <w:pPr>
        <w:rPr>
          <w:sz w:val="28"/>
          <w:szCs w:val="28"/>
        </w:rPr>
      </w:pPr>
      <w:r w:rsidRPr="005A13A5">
        <w:rPr>
          <w:sz w:val="28"/>
          <w:szCs w:val="28"/>
        </w:rPr>
        <w:t xml:space="preserve">Instagram: </w:t>
      </w:r>
      <w:proofErr w:type="spellStart"/>
      <w:r w:rsidRPr="005A13A5">
        <w:rPr>
          <w:sz w:val="28"/>
          <w:szCs w:val="28"/>
        </w:rPr>
        <w:t>weekenddentalassistantschool</w:t>
      </w:r>
      <w:proofErr w:type="spellEnd"/>
    </w:p>
    <w:p w14:paraId="246AF8EB" w14:textId="0C9B89B9" w:rsidR="005A13A5" w:rsidRPr="005A13A5" w:rsidRDefault="005A13A5">
      <w:pPr>
        <w:rPr>
          <w:sz w:val="28"/>
          <w:szCs w:val="28"/>
        </w:rPr>
      </w:pPr>
      <w:r w:rsidRPr="005A13A5">
        <w:rPr>
          <w:sz w:val="28"/>
          <w:szCs w:val="28"/>
        </w:rPr>
        <w:t>Logos:</w:t>
      </w:r>
    </w:p>
    <w:p w14:paraId="45FF32E2" w14:textId="6A4FD62D" w:rsidR="005A13A5" w:rsidRDefault="005A13A5"/>
    <w:p w14:paraId="13D86088" w14:textId="7E364DD0" w:rsidR="005A13A5" w:rsidRDefault="009218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E1E61" wp14:editId="51E7C155">
            <wp:simplePos x="0" y="0"/>
            <wp:positionH relativeFrom="column">
              <wp:posOffset>-57150</wp:posOffset>
            </wp:positionH>
            <wp:positionV relativeFrom="paragraph">
              <wp:posOffset>1983105</wp:posOffset>
            </wp:positionV>
            <wp:extent cx="2838450" cy="2751912"/>
            <wp:effectExtent l="0" t="0" r="0" b="0"/>
            <wp:wrapTight wrapText="bothSides">
              <wp:wrapPolygon edited="0">
                <wp:start x="9713" y="2542"/>
                <wp:lineTo x="5799" y="4038"/>
                <wp:lineTo x="4639" y="4486"/>
                <wp:lineTo x="4639" y="5234"/>
                <wp:lineTo x="2899" y="7627"/>
                <wp:lineTo x="2609" y="9571"/>
                <wp:lineTo x="3624" y="10020"/>
                <wp:lineTo x="7828" y="10020"/>
                <wp:lineTo x="2899" y="11216"/>
                <wp:lineTo x="2609" y="11366"/>
                <wp:lineTo x="2899" y="12861"/>
                <wp:lineTo x="3624" y="15254"/>
                <wp:lineTo x="6089" y="17497"/>
                <wp:lineTo x="8408" y="18096"/>
                <wp:lineTo x="9278" y="18395"/>
                <wp:lineTo x="10003" y="18395"/>
                <wp:lineTo x="13772" y="17198"/>
                <wp:lineTo x="16091" y="14805"/>
                <wp:lineTo x="16961" y="12413"/>
                <wp:lineTo x="17251" y="11216"/>
                <wp:lineTo x="15946" y="10468"/>
                <wp:lineTo x="15801" y="9721"/>
                <wp:lineTo x="17106" y="8973"/>
                <wp:lineTo x="16526" y="7328"/>
                <wp:lineTo x="15801" y="6132"/>
                <wp:lineTo x="14932" y="4786"/>
                <wp:lineTo x="12032" y="3141"/>
                <wp:lineTo x="10583" y="2542"/>
                <wp:lineTo x="9713" y="2542"/>
              </wp:wrapPolygon>
            </wp:wrapTight>
            <wp:docPr id="76220831" name="Picture 1" descr="A black background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0831" name="Picture 1" descr="A black background with colorful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t="20503" r="54823" b="35444"/>
                    <a:stretch/>
                  </pic:blipFill>
                  <pic:spPr bwMode="auto">
                    <a:xfrm>
                      <a:off x="0" y="0"/>
                      <a:ext cx="2838450" cy="275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13A5">
        <w:rPr>
          <w:noProof/>
        </w:rPr>
        <w:drawing>
          <wp:inline distT="0" distB="0" distL="0" distR="0" wp14:anchorId="4F56F4AD" wp14:editId="298DE3E1">
            <wp:extent cx="2157984" cy="1929384"/>
            <wp:effectExtent l="0" t="0" r="0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192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13A5">
        <w:rPr>
          <w:noProof/>
        </w:rPr>
        <w:tab/>
      </w:r>
      <w:r w:rsidR="005A13A5">
        <w:rPr>
          <w:noProof/>
        </w:rPr>
        <w:drawing>
          <wp:inline distT="0" distB="0" distL="0" distR="0" wp14:anchorId="51704922" wp14:editId="6885051E">
            <wp:extent cx="3380232" cy="1856232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232" cy="18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D40E" w14:textId="38D6A395" w:rsidR="00921893" w:rsidRDefault="00921893">
      <w:pPr>
        <w:rPr>
          <w:noProof/>
        </w:rPr>
      </w:pPr>
    </w:p>
    <w:p w14:paraId="376605FF" w14:textId="2166C23C" w:rsidR="00921893" w:rsidRDefault="00921893"/>
    <w:sectPr w:rsidR="0092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A5"/>
    <w:rsid w:val="000C6F2E"/>
    <w:rsid w:val="001B4206"/>
    <w:rsid w:val="005A13A5"/>
    <w:rsid w:val="009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634D"/>
  <w15:chartTrackingRefBased/>
  <w15:docId w15:val="{DDEC4C45-FE88-40A4-BD50-1243A5AC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weekenddentalassistan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Thibodeau</dc:creator>
  <cp:keywords/>
  <dc:description/>
  <cp:lastModifiedBy>Sara</cp:lastModifiedBy>
  <cp:revision>2</cp:revision>
  <dcterms:created xsi:type="dcterms:W3CDTF">2023-07-20T18:49:00Z</dcterms:created>
  <dcterms:modified xsi:type="dcterms:W3CDTF">2023-07-20T18:49:00Z</dcterms:modified>
</cp:coreProperties>
</file>