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1249" w14:textId="240C4F22" w:rsidR="00F40807" w:rsidRPr="0060477C" w:rsidRDefault="00F40807">
      <w:pPr>
        <w:rPr>
          <w:u w:val="single"/>
        </w:rPr>
      </w:pPr>
      <w:r w:rsidRPr="0060477C">
        <w:rPr>
          <w:u w:val="single"/>
        </w:rPr>
        <w:t xml:space="preserve">The following is a list of additional </w:t>
      </w:r>
      <w:r w:rsidR="00910861" w:rsidRPr="0060477C">
        <w:rPr>
          <w:u w:val="single"/>
        </w:rPr>
        <w:t xml:space="preserve">TSM </w:t>
      </w:r>
      <w:r w:rsidRPr="0060477C">
        <w:rPr>
          <w:u w:val="single"/>
        </w:rPr>
        <w:t>advertis</w:t>
      </w:r>
      <w:r w:rsidR="006A18D2" w:rsidRPr="0060477C">
        <w:rPr>
          <w:u w:val="single"/>
        </w:rPr>
        <w:t>ing online</w:t>
      </w:r>
      <w:r w:rsidRPr="0060477C">
        <w:rPr>
          <w:u w:val="single"/>
        </w:rPr>
        <w:t>:</w:t>
      </w:r>
    </w:p>
    <w:p w14:paraId="44162ACA" w14:textId="77777777" w:rsidR="00F40807" w:rsidRDefault="00F40807"/>
    <w:p w14:paraId="53600D8C" w14:textId="2AE52CAA" w:rsidR="00F40807" w:rsidRDefault="00F40807">
      <w:r>
        <w:t>YouTube:  Train Skills Management, LLC</w:t>
      </w:r>
      <w:r w:rsidR="00910861">
        <w:t>:</w:t>
      </w:r>
    </w:p>
    <w:p w14:paraId="575B2577" w14:textId="39478752" w:rsidR="00910861" w:rsidRDefault="00910861">
      <w:hyperlink r:id="rId4" w:history="1">
        <w:r w:rsidRPr="00373C71">
          <w:rPr>
            <w:rStyle w:val="Hyperlink"/>
          </w:rPr>
          <w:t>https://youtu.be/wtNxCHwbvpI</w:t>
        </w:r>
      </w:hyperlink>
    </w:p>
    <w:p w14:paraId="7E8AABC0" w14:textId="6F32493B" w:rsidR="00910861" w:rsidRDefault="00910861">
      <w:hyperlink r:id="rId5" w:history="1">
        <w:r w:rsidRPr="00373C71">
          <w:rPr>
            <w:rStyle w:val="Hyperlink"/>
          </w:rPr>
          <w:t>https://youtu.be/Vhj4APF0eto</w:t>
        </w:r>
      </w:hyperlink>
    </w:p>
    <w:p w14:paraId="51C7F2E9" w14:textId="7542B9DE" w:rsidR="00910861" w:rsidRDefault="00F86DC8">
      <w:hyperlink r:id="rId6" w:history="1">
        <w:r w:rsidRPr="00373C71">
          <w:rPr>
            <w:rStyle w:val="Hyperlink"/>
          </w:rPr>
          <w:t>https://youtu.be/IHJV_XMxq2g</w:t>
        </w:r>
      </w:hyperlink>
    </w:p>
    <w:p w14:paraId="251ED0C2" w14:textId="77777777" w:rsidR="00F86DC8" w:rsidRDefault="00F86DC8"/>
    <w:p w14:paraId="45AA83F1" w14:textId="77777777" w:rsidR="00910861" w:rsidRDefault="00910861"/>
    <w:p w14:paraId="0A9FC3EA" w14:textId="444D17ED" w:rsidR="00F40807" w:rsidRDefault="00E62E06">
      <w:r>
        <w:t xml:space="preserve">Website:  </w:t>
      </w:r>
      <w:hyperlink r:id="rId7" w:history="1">
        <w:r w:rsidRPr="00373C71">
          <w:rPr>
            <w:rStyle w:val="Hyperlink"/>
          </w:rPr>
          <w:t>www.trainskillsmanagement.com</w:t>
        </w:r>
      </w:hyperlink>
    </w:p>
    <w:p w14:paraId="006312FC" w14:textId="77777777" w:rsidR="00910861" w:rsidRDefault="00910861"/>
    <w:p w14:paraId="5ABE2DBD" w14:textId="77777777" w:rsidR="00910861" w:rsidRDefault="00910861"/>
    <w:p w14:paraId="0FEB07B7" w14:textId="7A1E0020" w:rsidR="00F40807" w:rsidRDefault="00E62E06">
      <w:r>
        <w:t xml:space="preserve">QR Code:  </w:t>
      </w:r>
      <w:r w:rsidR="00F40807">
        <w:rPr>
          <w:noProof/>
        </w:rPr>
        <w:drawing>
          <wp:inline distT="0" distB="0" distL="0" distR="0" wp14:anchorId="3F7C1903" wp14:editId="239D6FA2">
            <wp:extent cx="1234440" cy="1234440"/>
            <wp:effectExtent l="0" t="0" r="3810" b="3810"/>
            <wp:docPr id="12659615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651C1" w14:textId="77777777" w:rsidR="00910861" w:rsidRDefault="00910861"/>
    <w:sectPr w:rsidR="00910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07"/>
    <w:rsid w:val="0060477C"/>
    <w:rsid w:val="006A18D2"/>
    <w:rsid w:val="00910861"/>
    <w:rsid w:val="00E62E06"/>
    <w:rsid w:val="00F40807"/>
    <w:rsid w:val="00F8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C9120"/>
  <w15:chartTrackingRefBased/>
  <w15:docId w15:val="{F4310A7D-A112-4588-8AC3-80E25411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08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webSettings" Target="webSettings.xml"/><Relationship Id="rId7" Type="http://schemas.openxmlformats.org/officeDocument/2006/relationships/hyperlink" Target="http://www.trainskillsmanageme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IHJV_XMxq2g" TargetMode="External"/><Relationship Id="rId5" Type="http://schemas.openxmlformats.org/officeDocument/2006/relationships/hyperlink" Target="https://youtu.be/Vhj4APF0et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wtNxCHwbvp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Hopwood</dc:creator>
  <cp:keywords/>
  <dc:description/>
  <cp:lastModifiedBy>Tamara Hopwood</cp:lastModifiedBy>
  <cp:revision>6</cp:revision>
  <dcterms:created xsi:type="dcterms:W3CDTF">2023-08-18T19:17:00Z</dcterms:created>
  <dcterms:modified xsi:type="dcterms:W3CDTF">2023-08-18T21:48:00Z</dcterms:modified>
</cp:coreProperties>
</file>