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E26B" w14:textId="0A8C76AF" w:rsidR="00770A5C" w:rsidRDefault="00F52AAD">
      <w:r>
        <w:t>These Hands School of Massage, LLC</w:t>
      </w:r>
    </w:p>
    <w:p w14:paraId="459F19B2" w14:textId="77777777" w:rsidR="00F52AAD" w:rsidRDefault="00F52AAD"/>
    <w:p w14:paraId="1C5ADA10" w14:textId="7EF04189" w:rsidR="00F52AAD" w:rsidRDefault="00F52AAD">
      <w:r>
        <w:t>These Hands School of can be found at the following locations:</w:t>
      </w:r>
    </w:p>
    <w:p w14:paraId="38DE5141" w14:textId="77777777" w:rsidR="00F52AAD" w:rsidRDefault="00F52AAD"/>
    <w:p w14:paraId="78B42584" w14:textId="55C670B2" w:rsidR="00F52AAD" w:rsidRDefault="00F52AAD">
      <w:r>
        <w:t>Listed on the American Massage Therapist Association website</w:t>
      </w:r>
    </w:p>
    <w:p w14:paraId="321D347C" w14:textId="03CCE955" w:rsidR="00F52AAD" w:rsidRDefault="00000000">
      <w:hyperlink r:id="rId4" w:history="1">
        <w:r w:rsidR="00F52AAD" w:rsidRPr="00504D43">
          <w:rPr>
            <w:rStyle w:val="Hyperlink"/>
          </w:rPr>
          <w:t>https://www.amtamassage.org/fams/1997433/these-hands-school-of-massage</w:t>
        </w:r>
      </w:hyperlink>
    </w:p>
    <w:p w14:paraId="01FB4021" w14:textId="77777777" w:rsidR="00F52AAD" w:rsidRDefault="00F52AAD"/>
    <w:p w14:paraId="446256F8" w14:textId="0C0B8F2E" w:rsidR="009B646E" w:rsidRDefault="00EF6348">
      <w:r>
        <w:rPr>
          <w:noProof/>
        </w:rPr>
        <w:drawing>
          <wp:inline distT="0" distB="0" distL="0" distR="0" wp14:anchorId="32809BE6" wp14:editId="5761DC2C">
            <wp:extent cx="6629400" cy="3091815"/>
            <wp:effectExtent l="0" t="0" r="0" b="0"/>
            <wp:docPr id="371263584" name="Picture 1" descr="A screenshot of a school of ma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63584" name="Picture 1" descr="A screenshot of a school of ma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32CE" w14:textId="77777777" w:rsidR="009B646E" w:rsidRDefault="009B646E"/>
    <w:p w14:paraId="527B0260" w14:textId="77777777" w:rsidR="00EF6348" w:rsidRDefault="00EF6348">
      <w:r>
        <w:br w:type="page"/>
      </w:r>
    </w:p>
    <w:p w14:paraId="5C990BBF" w14:textId="60485894" w:rsidR="00F52AAD" w:rsidRDefault="00F52AAD">
      <w:r>
        <w:lastRenderedPageBreak/>
        <w:t>Listed on the Wisconsin Educational Approval Programs (EAP) website:</w:t>
      </w:r>
    </w:p>
    <w:p w14:paraId="0414A90B" w14:textId="1BC74C66" w:rsidR="00BF7EF4" w:rsidRDefault="00000000">
      <w:pPr>
        <w:rPr>
          <w:rStyle w:val="Hyperlink"/>
        </w:rPr>
      </w:pPr>
      <w:hyperlink r:id="rId6" w:history="1">
        <w:r w:rsidR="00054D5B" w:rsidRPr="00504D43">
          <w:rPr>
            <w:rStyle w:val="Hyperlink"/>
          </w:rPr>
          <w:t>https://dspseap.wi.gov/search/viewschool.asp?schoolid=210&amp;display=descrip</w:t>
        </w:r>
        <w:r w:rsidR="00054D5B" w:rsidRPr="00504D43">
          <w:rPr>
            <w:rStyle w:val="Hyperlink"/>
          </w:rPr>
          <w:t>t</w:t>
        </w:r>
        <w:r w:rsidR="00054D5B" w:rsidRPr="00504D43">
          <w:rPr>
            <w:rStyle w:val="Hyperlink"/>
          </w:rPr>
          <w:t>ion</w:t>
        </w:r>
      </w:hyperlink>
    </w:p>
    <w:p w14:paraId="42B0B8E1" w14:textId="77777777" w:rsidR="0016010F" w:rsidRDefault="0016010F">
      <w:pPr>
        <w:rPr>
          <w:rStyle w:val="Hyperlink"/>
        </w:rPr>
      </w:pPr>
    </w:p>
    <w:p w14:paraId="0093CB4C" w14:textId="67835706" w:rsidR="0016010F" w:rsidRDefault="009B646E">
      <w:r w:rsidRPr="009B646E">
        <w:drawing>
          <wp:inline distT="0" distB="0" distL="0" distR="0" wp14:anchorId="34AE79AA" wp14:editId="3B63B6B3">
            <wp:extent cx="6629400" cy="4394200"/>
            <wp:effectExtent l="0" t="0" r="0" b="6350"/>
            <wp:docPr id="15476493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4932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1236" w14:textId="77777777" w:rsidR="00054D5B" w:rsidRDefault="00054D5B"/>
    <w:p w14:paraId="648DFAE8" w14:textId="77777777" w:rsidR="009B646E" w:rsidRDefault="009B646E"/>
    <w:p w14:paraId="58AC1D9F" w14:textId="77777777" w:rsidR="009B646E" w:rsidRDefault="009B646E">
      <w:r>
        <w:br w:type="page"/>
      </w:r>
    </w:p>
    <w:p w14:paraId="63281068" w14:textId="35DF7584" w:rsidR="00BF7EF4" w:rsidRDefault="00BF7EF4">
      <w:r>
        <w:lastRenderedPageBreak/>
        <w:t>Wisconsin Eligible Training List Program website:</w:t>
      </w:r>
    </w:p>
    <w:p w14:paraId="1AEA8DDE" w14:textId="48D2D0B3" w:rsidR="00F52AAD" w:rsidRDefault="003654B0" w:rsidP="003654B0">
      <w:hyperlink r:id="rId8" w:history="1">
        <w:r w:rsidRPr="00504D43">
          <w:rPr>
            <w:rStyle w:val="Hyperlink"/>
          </w:rPr>
          <w:t>https://dwd.wisconsin.gov/ETPL/Home/Results?Keyword=These%20Hands%20School%20of%20Massage%20Therapy%2C%20LLC&amp;raProgram=False</w:t>
        </w:r>
      </w:hyperlink>
      <w:r>
        <w:t xml:space="preserve"> </w:t>
      </w:r>
    </w:p>
    <w:p w14:paraId="65700E64" w14:textId="77777777" w:rsidR="003654B0" w:rsidRDefault="003654B0" w:rsidP="003654B0"/>
    <w:p w14:paraId="68F9EBA2" w14:textId="4AF04DE1" w:rsidR="003654B0" w:rsidRDefault="0016010F" w:rsidP="003654B0">
      <w:r w:rsidRPr="0016010F">
        <w:drawing>
          <wp:inline distT="0" distB="0" distL="0" distR="0" wp14:anchorId="7FE88900" wp14:editId="63661594">
            <wp:extent cx="6629400" cy="3025775"/>
            <wp:effectExtent l="0" t="0" r="0" b="3175"/>
            <wp:docPr id="9448989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9890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4B0" w:rsidSect="006824F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AD"/>
    <w:rsid w:val="00054D5B"/>
    <w:rsid w:val="0016010F"/>
    <w:rsid w:val="003654B0"/>
    <w:rsid w:val="00463D3D"/>
    <w:rsid w:val="005D277B"/>
    <w:rsid w:val="006824F7"/>
    <w:rsid w:val="00737517"/>
    <w:rsid w:val="00770A5C"/>
    <w:rsid w:val="009B646E"/>
    <w:rsid w:val="00BF7EF4"/>
    <w:rsid w:val="00E754B6"/>
    <w:rsid w:val="00EF6348"/>
    <w:rsid w:val="00F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BA7E"/>
  <w15:chartTrackingRefBased/>
  <w15:docId w15:val="{AC75DF5A-0091-4B95-A569-7F0658F7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A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ETPL/Home/Results?Keyword=These%20Hands%20School%20of%20Massage%20Therapy%2C%20LLC&amp;raProgram=Fal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seap.wi.gov/search/viewschool.asp?schoolid=210&amp;display=descrip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amtamassage.org/fams/1997433/these-hands-school-of-massage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135</Words>
  <Characters>754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Olmsted, Jodi</dc:creator>
  <cp:keywords/>
  <dc:description/>
  <cp:lastModifiedBy>Olmsted, Jodi</cp:lastModifiedBy>
  <cp:revision>7</cp:revision>
  <dcterms:created xsi:type="dcterms:W3CDTF">2023-10-06T17:39:00Z</dcterms:created>
  <dcterms:modified xsi:type="dcterms:W3CDTF">2023-10-10T17:40:00Z</dcterms:modified>
</cp:coreProperties>
</file>