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9152" w14:textId="77777777" w:rsidR="00BF6FE3" w:rsidRDefault="00BF6FE3">
      <w:r>
        <w:t>Website:</w:t>
      </w:r>
    </w:p>
    <w:p w14:paraId="7A4743C2" w14:textId="2C337967" w:rsidR="00086CA1" w:rsidRDefault="00000000">
      <w:hyperlink r:id="rId4" w:history="1">
        <w:r w:rsidR="00086CA1" w:rsidRPr="00FF545F">
          <w:rPr>
            <w:rStyle w:val="Hyperlink"/>
          </w:rPr>
          <w:t>http://serenitynowbodywork.com/massage-school-student-catalog</w:t>
        </w:r>
      </w:hyperlink>
    </w:p>
    <w:p w14:paraId="51B78332" w14:textId="6C4E0EAC" w:rsidR="00BF6FE3" w:rsidRDefault="00BF6FE3">
      <w:r>
        <w:t>Face</w:t>
      </w:r>
      <w:r w:rsidR="00295493">
        <w:t>b</w:t>
      </w:r>
      <w:r>
        <w:t>ook:</w:t>
      </w:r>
    </w:p>
    <w:p w14:paraId="0830E92A" w14:textId="31FDA34C" w:rsidR="00BF6FE3" w:rsidRDefault="00000000">
      <w:pPr>
        <w:rPr>
          <w:rStyle w:val="Hyperlink"/>
        </w:rPr>
      </w:pPr>
      <w:hyperlink r:id="rId5" w:history="1">
        <w:r w:rsidR="00BF6FE3" w:rsidRPr="003B017E">
          <w:rPr>
            <w:rStyle w:val="Hyperlink"/>
          </w:rPr>
          <w:t>https://www.facebook.com/Serenity-Now-Massage-Bodywork-LLC-Serenity-Now-School-of-Massage-112765512091373/</w:t>
        </w:r>
      </w:hyperlink>
    </w:p>
    <w:p w14:paraId="22CDDD67" w14:textId="77777777" w:rsidR="00CB3675" w:rsidRDefault="00CB3675"/>
    <w:p w14:paraId="576D951F" w14:textId="77777777" w:rsidR="00BF6FE3" w:rsidRDefault="00BF6FE3"/>
    <w:sectPr w:rsidR="00BF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E3"/>
    <w:rsid w:val="00086CA1"/>
    <w:rsid w:val="00295493"/>
    <w:rsid w:val="00383271"/>
    <w:rsid w:val="004A0030"/>
    <w:rsid w:val="008F21FB"/>
    <w:rsid w:val="00BF6FE3"/>
    <w:rsid w:val="00CB3675"/>
    <w:rsid w:val="00CD458C"/>
    <w:rsid w:val="00D169FC"/>
    <w:rsid w:val="00E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3ECE"/>
  <w15:chartTrackingRefBased/>
  <w15:docId w15:val="{4DA5AA5F-F13B-459E-8BF4-626E3E7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erenity-Now-Massage-Bodywork-LLC-Serenity-Now-School-of-Massage-112765512091373/" TargetMode="External"/><Relationship Id="rId4" Type="http://schemas.openxmlformats.org/officeDocument/2006/relationships/hyperlink" Target="http://serenitynowbodywork.com/massage-school-student-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Pagel</dc:creator>
  <cp:keywords/>
  <dc:description/>
  <cp:lastModifiedBy>Dennise Pagel</cp:lastModifiedBy>
  <cp:revision>2</cp:revision>
  <dcterms:created xsi:type="dcterms:W3CDTF">2022-07-13T14:17:00Z</dcterms:created>
  <dcterms:modified xsi:type="dcterms:W3CDTF">2023-07-20T19:49:00Z</dcterms:modified>
</cp:coreProperties>
</file>