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C46D" w14:textId="4BA24807" w:rsidR="002F503C" w:rsidRDefault="002B2226" w:rsidP="002B2226">
      <w:pPr>
        <w:jc w:val="center"/>
        <w:rPr>
          <w:sz w:val="36"/>
          <w:szCs w:val="36"/>
        </w:rPr>
      </w:pPr>
      <w:r w:rsidRPr="002B2226">
        <w:rPr>
          <w:sz w:val="36"/>
          <w:szCs w:val="36"/>
        </w:rPr>
        <w:t>Professional Institute of Dental Assisting</w:t>
      </w:r>
    </w:p>
    <w:p w14:paraId="7B791A0F" w14:textId="34C21188" w:rsidR="002B2226" w:rsidRDefault="002B2226" w:rsidP="002B222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Advertising </w:t>
      </w:r>
    </w:p>
    <w:p w14:paraId="44C6225B" w14:textId="77777777" w:rsidR="002B2226" w:rsidRDefault="002B2226" w:rsidP="002B2226">
      <w:pPr>
        <w:jc w:val="center"/>
        <w:rPr>
          <w:sz w:val="36"/>
          <w:szCs w:val="36"/>
        </w:rPr>
      </w:pPr>
    </w:p>
    <w:p w14:paraId="0576D787" w14:textId="76E0A4FE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placed on Facebook</w:t>
      </w:r>
    </w:p>
    <w:p w14:paraId="19841078" w14:textId="13E12F24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placed on Instagram</w:t>
      </w:r>
    </w:p>
    <w:p w14:paraId="0D91CF14" w14:textId="409AF766" w:rsid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Ads places on Tik Tock</w:t>
      </w:r>
    </w:p>
    <w:p w14:paraId="283C4CB0" w14:textId="19D5F815" w:rsidR="002B2226" w:rsidRPr="002B2226" w:rsidRDefault="002B2226" w:rsidP="002B222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 placed on Craigslist</w:t>
      </w:r>
    </w:p>
    <w:p w14:paraId="58E5FBA6" w14:textId="77777777" w:rsidR="002B2226" w:rsidRDefault="002B2226" w:rsidP="002B2226">
      <w:pPr>
        <w:jc w:val="center"/>
        <w:rPr>
          <w:sz w:val="36"/>
          <w:szCs w:val="36"/>
        </w:rPr>
      </w:pPr>
    </w:p>
    <w:p w14:paraId="709F9272" w14:textId="77777777" w:rsidR="002B2226" w:rsidRPr="002B2226" w:rsidRDefault="002B2226" w:rsidP="002B2226">
      <w:pPr>
        <w:jc w:val="center"/>
        <w:rPr>
          <w:sz w:val="36"/>
          <w:szCs w:val="36"/>
        </w:rPr>
      </w:pPr>
    </w:p>
    <w:sectPr w:rsidR="002B2226" w:rsidRPr="002B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55E1B"/>
    <w:multiLevelType w:val="hybridMultilevel"/>
    <w:tmpl w:val="3404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205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26"/>
    <w:rsid w:val="002B2226"/>
    <w:rsid w:val="002F503C"/>
    <w:rsid w:val="00FA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AD59"/>
  <w15:chartTrackingRefBased/>
  <w15:docId w15:val="{1BE81654-849D-42CD-8185-108FC789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Merk</dc:creator>
  <cp:keywords/>
  <dc:description/>
  <cp:lastModifiedBy>Gary Merk</cp:lastModifiedBy>
  <cp:revision>1</cp:revision>
  <dcterms:created xsi:type="dcterms:W3CDTF">2023-08-07T19:46:00Z</dcterms:created>
  <dcterms:modified xsi:type="dcterms:W3CDTF">2023-08-07T19:49:00Z</dcterms:modified>
</cp:coreProperties>
</file>