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DBBD8" w14:textId="37F8E01B" w:rsidR="003B3AD7" w:rsidRDefault="003B3AD7" w:rsidP="003B3AD7">
      <w:pPr>
        <w:jc w:val="center"/>
        <w:rPr>
          <w:u w:val="single"/>
        </w:rPr>
      </w:pPr>
      <w:r>
        <w:rPr>
          <w:u w:val="single"/>
        </w:rPr>
        <w:t>Food Enzyme Institute Advertising 202</w:t>
      </w:r>
      <w:r>
        <w:rPr>
          <w:u w:val="single"/>
        </w:rPr>
        <w:t>3</w:t>
      </w:r>
    </w:p>
    <w:p w14:paraId="66FC25BB" w14:textId="77777777" w:rsidR="003B3AD7" w:rsidRDefault="003B3AD7" w:rsidP="003B3AD7">
      <w:r>
        <w:t xml:space="preserve">Our Facebook page: </w:t>
      </w:r>
      <w:hyperlink r:id="rId4" w:history="1">
        <w:r>
          <w:rPr>
            <w:rStyle w:val="Hyperlink"/>
          </w:rPr>
          <w:t>https://www.facebook.com/FoodEnzymeInstitute</w:t>
        </w:r>
      </w:hyperlink>
    </w:p>
    <w:p w14:paraId="4F25B92D" w14:textId="7BC90ADB" w:rsidR="00184CF6" w:rsidRDefault="003B3AD7" w:rsidP="003B3AD7">
      <w:r>
        <w:t xml:space="preserve">Our Twitter page: </w:t>
      </w:r>
      <w:hyperlink r:id="rId5" w:history="1">
        <w:r>
          <w:rPr>
            <w:rStyle w:val="Hyperlink"/>
          </w:rPr>
          <w:t>https://twitter.com/FoodEnzymeInst</w:t>
        </w:r>
      </w:hyperlink>
      <w:r>
        <w:br/>
      </w:r>
      <w:r>
        <w:br/>
        <w:t>Some examples of what we have posted on our Facebo</w:t>
      </w:r>
      <w:r w:rsidR="00184CF6">
        <w:t>ok and Twitter pages:</w:t>
      </w:r>
    </w:p>
    <w:p w14:paraId="33C9A179" w14:textId="77777777" w:rsidR="00980941" w:rsidRDefault="008D25B0" w:rsidP="003B3AD7">
      <w:r>
        <w:rPr>
          <w:noProof/>
        </w:rPr>
        <w:drawing>
          <wp:inline distT="0" distB="0" distL="0" distR="0" wp14:anchorId="6B8B0A5C" wp14:editId="5495D2C8">
            <wp:extent cx="5943600" cy="3105150"/>
            <wp:effectExtent l="0" t="0" r="0" b="0"/>
            <wp:docPr id="280248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EC35" w14:textId="77777777" w:rsidR="00980941" w:rsidRDefault="00980941" w:rsidP="003B3AD7"/>
    <w:p w14:paraId="1039B936" w14:textId="77777777" w:rsidR="0058230D" w:rsidRDefault="0058230D" w:rsidP="003B3AD7">
      <w:r>
        <w:rPr>
          <w:noProof/>
        </w:rPr>
        <w:drawing>
          <wp:inline distT="0" distB="0" distL="0" distR="0" wp14:anchorId="57FFFFE8" wp14:editId="2917B0A0">
            <wp:extent cx="5991225" cy="3086100"/>
            <wp:effectExtent l="0" t="0" r="9525" b="0"/>
            <wp:docPr id="8053665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A4E2" w14:textId="77777777" w:rsidR="00B84E39" w:rsidRDefault="00B84E39" w:rsidP="003B3AD7">
      <w:r>
        <w:rPr>
          <w:noProof/>
        </w:rPr>
        <w:lastRenderedPageBreak/>
        <w:drawing>
          <wp:inline distT="0" distB="0" distL="0" distR="0" wp14:anchorId="50B07D84" wp14:editId="6622C9BA">
            <wp:extent cx="5943600" cy="3343275"/>
            <wp:effectExtent l="0" t="0" r="0" b="9525"/>
            <wp:docPr id="8666595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E5BF" w14:textId="77777777" w:rsidR="00B84E39" w:rsidRDefault="00B84E39" w:rsidP="003B3AD7"/>
    <w:p w14:paraId="227D4D8C" w14:textId="77777777" w:rsidR="005206C6" w:rsidRDefault="005206C6" w:rsidP="003B3AD7">
      <w:r>
        <w:rPr>
          <w:noProof/>
        </w:rPr>
        <w:drawing>
          <wp:inline distT="0" distB="0" distL="0" distR="0" wp14:anchorId="0B122F15" wp14:editId="4FA7D384">
            <wp:extent cx="5943600" cy="3962400"/>
            <wp:effectExtent l="0" t="0" r="0" b="0"/>
            <wp:docPr id="890332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DEF9" w14:textId="77777777" w:rsidR="00A9349D" w:rsidRDefault="00A9349D" w:rsidP="003B3AD7">
      <w:r>
        <w:rPr>
          <w:noProof/>
        </w:rPr>
        <w:lastRenderedPageBreak/>
        <w:drawing>
          <wp:inline distT="0" distB="0" distL="0" distR="0" wp14:anchorId="3633FD21" wp14:editId="4F68BE81">
            <wp:extent cx="5943600" cy="3343275"/>
            <wp:effectExtent l="0" t="0" r="0" b="9525"/>
            <wp:docPr id="13984576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1E36" w14:textId="77777777" w:rsidR="00474DB1" w:rsidRDefault="00474DB1" w:rsidP="003B3AD7"/>
    <w:p w14:paraId="00927479" w14:textId="227D77AD" w:rsidR="00A9349D" w:rsidRDefault="00474DB1" w:rsidP="003B3AD7">
      <w:r>
        <w:rPr>
          <w:noProof/>
        </w:rPr>
        <w:drawing>
          <wp:inline distT="0" distB="0" distL="0" distR="0" wp14:anchorId="4264F9F8" wp14:editId="36D67BEE">
            <wp:extent cx="5362575" cy="3016448"/>
            <wp:effectExtent l="0" t="0" r="0" b="0"/>
            <wp:docPr id="1119774461" name="Picture 13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74461" name="Picture 13" descr="A person smil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15" cy="30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6AD6" w14:textId="77777777" w:rsidR="00474DB1" w:rsidRDefault="00474DB1" w:rsidP="003B3AD7">
      <w:r>
        <w:rPr>
          <w:noProof/>
        </w:rPr>
        <w:lastRenderedPageBreak/>
        <w:drawing>
          <wp:inline distT="0" distB="0" distL="0" distR="0" wp14:anchorId="2A5BEEAA" wp14:editId="23DFCAF3">
            <wp:extent cx="5934075" cy="3343275"/>
            <wp:effectExtent l="0" t="0" r="9525" b="9525"/>
            <wp:docPr id="194510561" name="Picture 14" descr="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0561" name="Picture 14" descr="A person sitting o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5576" w14:textId="77777777" w:rsidR="00331D5A" w:rsidRDefault="00331D5A" w:rsidP="003B3AD7"/>
    <w:p w14:paraId="1BA3BA9C" w14:textId="2A654C4C" w:rsidR="00474DB1" w:rsidRDefault="00331D5A" w:rsidP="003B3AD7">
      <w:r>
        <w:rPr>
          <w:noProof/>
        </w:rPr>
        <w:drawing>
          <wp:inline distT="0" distB="0" distL="0" distR="0" wp14:anchorId="582D291D" wp14:editId="5A0FC77F">
            <wp:extent cx="5934075" cy="3343275"/>
            <wp:effectExtent l="0" t="0" r="9525" b="9525"/>
            <wp:docPr id="16254128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0F62" w14:textId="61C4A80A" w:rsidR="00704F76" w:rsidRDefault="008D25B0" w:rsidP="003B3AD7">
      <w:r>
        <w:rPr>
          <w:noProof/>
        </w:rPr>
        <w:lastRenderedPageBreak/>
        <w:drawing>
          <wp:inline distT="0" distB="0" distL="0" distR="0" wp14:anchorId="1524B8AE" wp14:editId="07E4CCAC">
            <wp:extent cx="5934075" cy="3343275"/>
            <wp:effectExtent l="0" t="0" r="9525" b="9525"/>
            <wp:docPr id="238452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91E" w14:textId="77777777" w:rsidR="00331D5A" w:rsidRDefault="00331D5A" w:rsidP="003B3AD7"/>
    <w:p w14:paraId="5F7A3D08" w14:textId="0E8B228B" w:rsidR="00474DB1" w:rsidRDefault="00331D5A" w:rsidP="003B3AD7">
      <w:r>
        <w:rPr>
          <w:noProof/>
        </w:rPr>
        <w:drawing>
          <wp:inline distT="0" distB="0" distL="0" distR="0" wp14:anchorId="0AB8EC2A" wp14:editId="7348CD8A">
            <wp:extent cx="4848225" cy="3263228"/>
            <wp:effectExtent l="0" t="0" r="0" b="0"/>
            <wp:docPr id="1735431307" name="Picture 1" descr="A group of fruit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31307" name="Picture 1" descr="A group of fruits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24" cy="32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831C" w14:textId="6FADBC82" w:rsidR="00A10031" w:rsidRDefault="00184CF6" w:rsidP="003B3AD7">
      <w:r>
        <w:rPr>
          <w:noProof/>
        </w:rPr>
        <w:lastRenderedPageBreak/>
        <w:drawing>
          <wp:inline distT="0" distB="0" distL="0" distR="0" wp14:anchorId="2C3197D2" wp14:editId="129024AE">
            <wp:extent cx="5943600" cy="3343275"/>
            <wp:effectExtent l="0" t="0" r="0" b="9525"/>
            <wp:docPr id="14342540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BE201" wp14:editId="7C4838A4">
            <wp:extent cx="5943600" cy="3962400"/>
            <wp:effectExtent l="0" t="0" r="0" b="0"/>
            <wp:docPr id="18966130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0B7AD" wp14:editId="3DAF167F">
            <wp:extent cx="5934075" cy="6800850"/>
            <wp:effectExtent l="0" t="0" r="9525" b="0"/>
            <wp:docPr id="2013933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AD7"/>
    <w:rsid w:val="00184CF6"/>
    <w:rsid w:val="00331D5A"/>
    <w:rsid w:val="003B3AD7"/>
    <w:rsid w:val="00474DB1"/>
    <w:rsid w:val="005206C6"/>
    <w:rsid w:val="0058230D"/>
    <w:rsid w:val="00704F76"/>
    <w:rsid w:val="008D25B0"/>
    <w:rsid w:val="00980941"/>
    <w:rsid w:val="00A10031"/>
    <w:rsid w:val="00A9349D"/>
    <w:rsid w:val="00AD6698"/>
    <w:rsid w:val="00B8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E2244"/>
  <w15:chartTrackingRefBased/>
  <w15:docId w15:val="{130CCC90-67D8-46C4-9525-196A739C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AD7"/>
    <w:pPr>
      <w:spacing w:line="252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B3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9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witter.com/FoodEnzymeInst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https://www.facebook.com/FoodEnzymeInstitut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Roneid</dc:creator>
  <cp:keywords/>
  <dc:description/>
  <cp:lastModifiedBy>Renee Roneid</cp:lastModifiedBy>
  <cp:revision>16</cp:revision>
  <dcterms:created xsi:type="dcterms:W3CDTF">2023-08-29T20:00:00Z</dcterms:created>
  <dcterms:modified xsi:type="dcterms:W3CDTF">2023-08-29T20:19:00Z</dcterms:modified>
</cp:coreProperties>
</file>