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8A96" w14:textId="6A271965" w:rsidR="008455F4" w:rsidRPr="008455F4" w:rsidRDefault="008455F4" w:rsidP="008455F4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Advertising Material</w:t>
      </w:r>
      <w:r w:rsidRPr="008455F4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1"/>
        <w:gridCol w:w="4407"/>
      </w:tblGrid>
      <w:tr w:rsidR="008455F4" w:rsidRPr="008455F4" w14:paraId="320E23E7" w14:textId="77777777" w:rsidTr="008455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9245642" w14:textId="77777777" w:rsidR="008455F4" w:rsidRPr="008455F4" w:rsidRDefault="008455F4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55F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All Active Aspen Landing Pages</w:t>
            </w:r>
          </w:p>
        </w:tc>
      </w:tr>
      <w:tr w:rsidR="008455F4" w:rsidRPr="008455F4" w14:paraId="7AED0B29" w14:textId="77777777" w:rsidTr="00845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842D68" w14:textId="77777777" w:rsidR="008455F4" w:rsidRPr="008455F4" w:rsidRDefault="008455F4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55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RN to BSN:</w:t>
            </w:r>
          </w:p>
        </w:tc>
        <w:tc>
          <w:tcPr>
            <w:tcW w:w="0" w:type="auto"/>
            <w:vAlign w:val="center"/>
            <w:hideMark/>
          </w:tcPr>
          <w:p w14:paraId="60CEDC79" w14:textId="77777777" w:rsidR="008455F4" w:rsidRPr="008455F4" w:rsidRDefault="008455F4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55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MSN:</w:t>
            </w:r>
          </w:p>
        </w:tc>
      </w:tr>
      <w:tr w:rsidR="008455F4" w:rsidRPr="008455F4" w14:paraId="03C2C21C" w14:textId="77777777" w:rsidTr="00845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D211BD" w14:textId="77777777" w:rsidR="008455F4" w:rsidRPr="008455F4" w:rsidRDefault="008455F4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4" w:tgtFrame="_blank" w:tooltip="http://learn.aspen.edu/rn-bsn-online" w:history="1">
              <w:r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learn.aspen.edu/</w:t>
              </w:r>
              <w:proofErr w:type="spellStart"/>
              <w:r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rn</w:t>
              </w:r>
              <w:proofErr w:type="spellEnd"/>
              <w:r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-</w:t>
              </w:r>
              <w:proofErr w:type="spellStart"/>
              <w:r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bsn</w:t>
              </w:r>
              <w:proofErr w:type="spellEnd"/>
              <w:r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-online</w:t>
              </w:r>
            </w:hyperlink>
          </w:p>
        </w:tc>
        <w:tc>
          <w:tcPr>
            <w:tcW w:w="0" w:type="auto"/>
            <w:vAlign w:val="center"/>
            <w:hideMark/>
          </w:tcPr>
          <w:p w14:paraId="7FFF6496" w14:textId="77777777" w:rsidR="008455F4" w:rsidRPr="008455F4" w:rsidRDefault="008455F4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" w:tgtFrame="_blank" w:tooltip="http://learn.aspen.edu/msn_mr3" w:history="1">
              <w:r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learn.aspen.edu/msn_mr3</w:t>
              </w:r>
            </w:hyperlink>
          </w:p>
        </w:tc>
      </w:tr>
      <w:tr w:rsidR="008455F4" w:rsidRPr="008455F4" w14:paraId="135E1CE8" w14:textId="77777777" w:rsidTr="00845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9D6A23" w14:textId="77777777" w:rsidR="008455F4" w:rsidRPr="008455F4" w:rsidRDefault="008455F4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" w:tgtFrame="_blank" w:tooltip="http://learn.aspen.edu/online-rn-bsn-program" w:history="1">
              <w:r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learn.aspen.edu/online-</w:t>
              </w:r>
              <w:proofErr w:type="spellStart"/>
              <w:r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rn</w:t>
              </w:r>
              <w:proofErr w:type="spellEnd"/>
              <w:r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-</w:t>
              </w:r>
              <w:proofErr w:type="spellStart"/>
              <w:r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bsn</w:t>
              </w:r>
              <w:proofErr w:type="spellEnd"/>
              <w:r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-program</w:t>
              </w:r>
            </w:hyperlink>
          </w:p>
        </w:tc>
        <w:tc>
          <w:tcPr>
            <w:tcW w:w="0" w:type="auto"/>
            <w:vAlign w:val="center"/>
            <w:hideMark/>
          </w:tcPr>
          <w:p w14:paraId="6EFDA2DE" w14:textId="77777777" w:rsidR="008455F4" w:rsidRPr="008455F4" w:rsidRDefault="008455F4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" w:tgtFrame="_blank" w:tooltip="http://learn.aspen.edu/msn" w:history="1">
              <w:r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learn.aspen.edu/msn</w:t>
              </w:r>
            </w:hyperlink>
          </w:p>
        </w:tc>
      </w:tr>
      <w:tr w:rsidR="008455F4" w:rsidRPr="008455F4" w14:paraId="7D526A79" w14:textId="77777777" w:rsidTr="00845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87A64F" w14:textId="77777777" w:rsidR="008455F4" w:rsidRPr="008455F4" w:rsidRDefault="008455F4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" w:tgtFrame="_blank" w:tooltip="http://learn.aspen.edu/rn-bsn" w:history="1">
              <w:r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learn.aspen.edu/</w:t>
              </w:r>
              <w:proofErr w:type="spellStart"/>
              <w:r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rn-bsn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14:paraId="1B03D6C1" w14:textId="77777777" w:rsidR="008455F4" w:rsidRPr="008455F4" w:rsidRDefault="008455F4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" w:tgtFrame="_blank" w:tooltip="http://learn.aspen.edu/master-of-science-in-nursing" w:history="1">
              <w:r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learn.aspen.edu/master-of-science-in-nursing</w:t>
              </w:r>
            </w:hyperlink>
          </w:p>
        </w:tc>
      </w:tr>
      <w:tr w:rsidR="008455F4" w:rsidRPr="008455F4" w14:paraId="10A7AA2B" w14:textId="77777777" w:rsidTr="00845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CBA548" w14:textId="77777777" w:rsidR="008455F4" w:rsidRPr="008455F4" w:rsidRDefault="008455F4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55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RN to MSN:</w:t>
            </w:r>
          </w:p>
        </w:tc>
        <w:tc>
          <w:tcPr>
            <w:tcW w:w="0" w:type="auto"/>
            <w:vAlign w:val="center"/>
            <w:hideMark/>
          </w:tcPr>
          <w:p w14:paraId="6890A8C6" w14:textId="77777777" w:rsidR="008455F4" w:rsidRPr="008455F4" w:rsidRDefault="008455F4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55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DNP:</w:t>
            </w:r>
          </w:p>
        </w:tc>
      </w:tr>
      <w:tr w:rsidR="008455F4" w:rsidRPr="008455F4" w14:paraId="078EA54D" w14:textId="77777777" w:rsidTr="00845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37FF3A" w14:textId="77777777" w:rsidR="008455F4" w:rsidRPr="008455F4" w:rsidRDefault="008455F4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0" w:tgtFrame="_blank" w:tooltip="http://learn.aspen.edu/rn_msn_mr3" w:history="1">
              <w:r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learn.aspen.edu/rn_msn_mr3</w:t>
              </w:r>
            </w:hyperlink>
          </w:p>
        </w:tc>
        <w:tc>
          <w:tcPr>
            <w:tcW w:w="0" w:type="auto"/>
            <w:vAlign w:val="center"/>
            <w:hideMark/>
          </w:tcPr>
          <w:p w14:paraId="7E47121C" w14:textId="77777777" w:rsidR="008455F4" w:rsidRPr="008455F4" w:rsidRDefault="008455F4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1" w:tgtFrame="_blank" w:tooltip="http://learn.aspen.edu/dnp" w:history="1">
              <w:r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learn.aspen.edu/</w:t>
              </w:r>
              <w:proofErr w:type="spellStart"/>
              <w:r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dnp</w:t>
              </w:r>
              <w:proofErr w:type="spellEnd"/>
            </w:hyperlink>
          </w:p>
        </w:tc>
      </w:tr>
      <w:tr w:rsidR="008455F4" w:rsidRPr="008455F4" w14:paraId="38B7D4EA" w14:textId="77777777" w:rsidTr="00845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682875" w14:textId="77777777" w:rsidR="008455F4" w:rsidRPr="008455F4" w:rsidRDefault="008455F4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455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All Programs:</w:t>
            </w:r>
          </w:p>
        </w:tc>
        <w:tc>
          <w:tcPr>
            <w:tcW w:w="0" w:type="auto"/>
            <w:vAlign w:val="center"/>
            <w:hideMark/>
          </w:tcPr>
          <w:p w14:paraId="64E4CDCB" w14:textId="77777777" w:rsidR="008455F4" w:rsidRPr="008455F4" w:rsidRDefault="008455F4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8455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Ed.D</w:t>
            </w:r>
            <w:proofErr w:type="spellEnd"/>
            <w:proofErr w:type="gramEnd"/>
            <w:r w:rsidRPr="008455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8455F4" w:rsidRPr="008455F4" w14:paraId="73208107" w14:textId="77777777" w:rsidTr="008455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FEB9F" w14:textId="77777777" w:rsidR="008455F4" w:rsidRPr="008455F4" w:rsidRDefault="008455F4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2" w:tgtFrame="_blank" w:tooltip="http://learn.aspen.edu/general" w:history="1">
              <w:r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learn.aspen.edu/general</w:t>
              </w:r>
            </w:hyperlink>
          </w:p>
        </w:tc>
        <w:tc>
          <w:tcPr>
            <w:tcW w:w="0" w:type="auto"/>
            <w:vAlign w:val="center"/>
            <w:hideMark/>
          </w:tcPr>
          <w:p w14:paraId="03AF3212" w14:textId="77777777" w:rsidR="008455F4" w:rsidRPr="008455F4" w:rsidRDefault="008455F4" w:rsidP="008455F4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3" w:tgtFrame="_blank" w:tooltip="http://learn.aspen.edu/edd_mr" w:history="1">
              <w:r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learn.aspen.edu/</w:t>
              </w:r>
              <w:proofErr w:type="spellStart"/>
              <w:r w:rsidRPr="008455F4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edd_mr</w:t>
              </w:r>
              <w:proofErr w:type="spellEnd"/>
            </w:hyperlink>
          </w:p>
        </w:tc>
      </w:tr>
    </w:tbl>
    <w:p w14:paraId="4102D4FE" w14:textId="77777777" w:rsidR="008455F4" w:rsidRPr="008455F4" w:rsidRDefault="008455F4" w:rsidP="008455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455F4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 </w:t>
      </w:r>
    </w:p>
    <w:p w14:paraId="0FD81807" w14:textId="77777777" w:rsidR="00DA47A2" w:rsidRDefault="00DA47A2"/>
    <w:sectPr w:rsidR="00DA4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F4"/>
    <w:rsid w:val="001119CE"/>
    <w:rsid w:val="00643EDB"/>
    <w:rsid w:val="008455F4"/>
    <w:rsid w:val="00DA47A2"/>
    <w:rsid w:val="00F5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57629"/>
  <w15:chartTrackingRefBased/>
  <w15:docId w15:val="{35470AC5-6D42-4B46-86B4-4A248711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455F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45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.aspen.edu/rn-bsn" TargetMode="External"/><Relationship Id="rId13" Type="http://schemas.openxmlformats.org/officeDocument/2006/relationships/hyperlink" Target="http://learn.aspen.edu/edd_m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arn.aspen.edu/msn" TargetMode="External"/><Relationship Id="rId12" Type="http://schemas.openxmlformats.org/officeDocument/2006/relationships/hyperlink" Target="http://learn.aspen.edu/gener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arn.aspen.edu/online-rn-bsn-program" TargetMode="External"/><Relationship Id="rId11" Type="http://schemas.openxmlformats.org/officeDocument/2006/relationships/hyperlink" Target="http://learn.aspen.edu/dnp" TargetMode="External"/><Relationship Id="rId5" Type="http://schemas.openxmlformats.org/officeDocument/2006/relationships/hyperlink" Target="http://learn.aspen.edu/msn_mr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earn.aspen.edu/rn_msn_mr3" TargetMode="External"/><Relationship Id="rId4" Type="http://schemas.openxmlformats.org/officeDocument/2006/relationships/hyperlink" Target="http://learn.aspen.edu/rn-bsn-online" TargetMode="External"/><Relationship Id="rId9" Type="http://schemas.openxmlformats.org/officeDocument/2006/relationships/hyperlink" Target="http://learn.aspen.edu/master-of-science-in-nurs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1191</Characters>
  <Application>Microsoft Office Word</Application>
  <DocSecurity>0</DocSecurity>
  <Lines>33</Lines>
  <Paragraphs>12</Paragraphs>
  <ScaleCrop>false</ScaleCrop>
  <Company>Aspen Group, Inc.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Max</dc:creator>
  <cp:keywords/>
  <dc:description/>
  <cp:lastModifiedBy>Barbara Max</cp:lastModifiedBy>
  <cp:revision>1</cp:revision>
  <dcterms:created xsi:type="dcterms:W3CDTF">2023-08-24T21:11:00Z</dcterms:created>
  <dcterms:modified xsi:type="dcterms:W3CDTF">2023-08-24T21:11:00Z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367cd86d-5b95-45f3-89b2-85aa432566cb</vt:lpwstr>
  </property>
</Properties>
</file>