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2D0E5" w14:textId="77777777" w:rsidR="00343C74" w:rsidRDefault="00343C74">
      <w:pPr>
        <w:rPr>
          <w:noProof/>
        </w:rPr>
      </w:pPr>
      <w:r>
        <w:rPr>
          <w:noProof/>
        </w:rPr>
        <w:t>Online Ad</w:t>
      </w:r>
      <w:r w:rsidR="006463F7">
        <w:rPr>
          <w:noProof/>
        </w:rPr>
        <w:t>s</w:t>
      </w:r>
      <w:r>
        <w:rPr>
          <w:noProof/>
        </w:rPr>
        <w:t>:</w:t>
      </w:r>
    </w:p>
    <w:p w14:paraId="6A8BF376" w14:textId="359EBD2B" w:rsidR="006463F7" w:rsidRDefault="00FF30A6">
      <w:r>
        <w:rPr>
          <w:noProof/>
        </w:rPr>
        <w:drawing>
          <wp:inline distT="0" distB="0" distL="0" distR="0" wp14:anchorId="25CBF0A4" wp14:editId="56699373">
            <wp:extent cx="4128559" cy="2682240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4182" cy="268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F82C" w14:textId="54889A04" w:rsidR="00343C74" w:rsidRDefault="00343C74"/>
    <w:p w14:paraId="17897FE5" w14:textId="36A3060C" w:rsidR="00FF30A6" w:rsidRDefault="00FF30A6"/>
    <w:p w14:paraId="272BD5EC" w14:textId="16821B2F" w:rsidR="00FF30A6" w:rsidRDefault="00FF30A6">
      <w:r>
        <w:rPr>
          <w:noProof/>
        </w:rPr>
        <w:drawing>
          <wp:inline distT="0" distB="0" distL="0" distR="0" wp14:anchorId="1859A1DC" wp14:editId="528FFA6F">
            <wp:extent cx="4114199" cy="26733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1071" cy="268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5E97" w14:textId="77777777" w:rsidR="006463F7" w:rsidRDefault="006463F7">
      <w:r>
        <w:br w:type="page"/>
      </w:r>
    </w:p>
    <w:p w14:paraId="16595A35" w14:textId="77777777" w:rsidR="00A97B46" w:rsidRDefault="00343C74">
      <w:r>
        <w:lastRenderedPageBreak/>
        <w:t>Poster in Studio:</w:t>
      </w:r>
      <w:r w:rsidR="00A97B46">
        <w:t xml:space="preserve">  </w:t>
      </w:r>
    </w:p>
    <w:p w14:paraId="58DB4D0D" w14:textId="0223113F" w:rsidR="00343C74" w:rsidRDefault="00FF30A6">
      <w:r>
        <w:rPr>
          <w:noProof/>
        </w:rPr>
        <w:drawing>
          <wp:inline distT="0" distB="0" distL="0" distR="0" wp14:anchorId="14864F7E" wp14:editId="765B2C7E">
            <wp:extent cx="2828149" cy="502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22" cy="50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B46" w:rsidRPr="00A97B46">
        <w:t xml:space="preserve"> </w:t>
      </w:r>
      <w:bookmarkStart w:id="0" w:name="_GoBack"/>
      <w:r w:rsidR="00A97B46">
        <w:rPr>
          <w:noProof/>
        </w:rPr>
        <w:drawing>
          <wp:inline distT="0" distB="0" distL="0" distR="0" wp14:anchorId="1DEBE104" wp14:editId="703DE64D">
            <wp:extent cx="2906995" cy="5169409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64" cy="51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027CB52" w14:textId="77777777" w:rsidR="00343C74" w:rsidRDefault="00343C74"/>
    <w:sectPr w:rsidR="00343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C74"/>
    <w:rsid w:val="002B750D"/>
    <w:rsid w:val="00343C74"/>
    <w:rsid w:val="003647C6"/>
    <w:rsid w:val="00467ED2"/>
    <w:rsid w:val="006463F7"/>
    <w:rsid w:val="00A97B46"/>
    <w:rsid w:val="00FF3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0D65E"/>
  <w15:chartTrackingRefBased/>
  <w15:docId w15:val="{4763E688-A31B-4FEB-A791-43BCCCC8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Turner</dc:creator>
  <cp:keywords/>
  <dc:description/>
  <cp:lastModifiedBy>Kelly Clifton Turner</cp:lastModifiedBy>
  <cp:revision>1</cp:revision>
  <dcterms:created xsi:type="dcterms:W3CDTF">2017-08-28T20:07:00Z</dcterms:created>
  <dcterms:modified xsi:type="dcterms:W3CDTF">2018-11-20T19:15:00Z</dcterms:modified>
</cp:coreProperties>
</file>