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D6BE1" w14:textId="77777777" w:rsidR="00E21805" w:rsidRDefault="00E21805" w:rsidP="00E21805">
      <w:pPr>
        <w:rPr>
          <w:color w:val="171717" w:themeColor="background2" w:themeShade="1A"/>
          <w:sz w:val="32"/>
          <w:szCs w:val="32"/>
          <w:u w:val="single"/>
        </w:rPr>
      </w:pPr>
      <w:r>
        <w:rPr>
          <w:color w:val="171717" w:themeColor="background2" w:themeShade="1A"/>
          <w:sz w:val="32"/>
          <w:szCs w:val="32"/>
          <w:u w:val="single"/>
        </w:rPr>
        <w:t>Advertising – Weekend Dental Assistant School 2016</w:t>
      </w:r>
    </w:p>
    <w:p w14:paraId="3640729A" w14:textId="77777777" w:rsidR="00E21805" w:rsidRDefault="00E21805" w:rsidP="00E21805">
      <w:r>
        <w:t xml:space="preserve">Website: </w:t>
      </w:r>
      <w:hyperlink r:id="rId4" w:history="1">
        <w:r>
          <w:rPr>
            <w:rStyle w:val="Hyperlink"/>
          </w:rPr>
          <w:t>www.weekenddentalassistant.com</w:t>
        </w:r>
      </w:hyperlink>
    </w:p>
    <w:p w14:paraId="61794BF2" w14:textId="77777777" w:rsidR="00E21805" w:rsidRDefault="00E21805" w:rsidP="00E21805">
      <w:r>
        <w:t>Facebook: Weekend Dental Assistant School</w:t>
      </w:r>
    </w:p>
    <w:p w14:paraId="05636021" w14:textId="77777777" w:rsidR="00E21805" w:rsidRDefault="00E21805" w:rsidP="00E21805">
      <w:r>
        <w:t xml:space="preserve">Trademarked Logo:          </w:t>
      </w:r>
    </w:p>
    <w:p w14:paraId="506B83F7" w14:textId="176B0F5F" w:rsidR="00FF1422" w:rsidRDefault="00E21805">
      <w:r>
        <w:rPr>
          <w:noProof/>
        </w:rPr>
        <w:drawing>
          <wp:inline distT="0" distB="0" distL="0" distR="0" wp14:anchorId="01397FC4" wp14:editId="15E723EC">
            <wp:extent cx="2203450" cy="2203450"/>
            <wp:effectExtent l="0" t="0" r="6350" b="6350"/>
            <wp:docPr id="1" name="Picture 1" descr="C:\Users\Lee\AppData\Local\Microsoft\Windows\INetCache\Content.Word\Final-Weekend-Dental-Assistant-Logo-Web-Color-Dark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\AppData\Local\Microsoft\Windows\INetCache\Content.Word\Final-Weekend-Dental-Assistant-Logo-Web-Color-Dark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05"/>
    <w:rsid w:val="00291894"/>
    <w:rsid w:val="00DB3CBE"/>
    <w:rsid w:val="00E21805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56B5"/>
  <w15:chartTrackingRefBased/>
  <w15:docId w15:val="{548A1A74-91F2-4EE6-A347-CB826BB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8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weekenddentalassist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2018-08-07T16:09:00Z</dcterms:created>
  <dcterms:modified xsi:type="dcterms:W3CDTF">2018-08-07T16:10:00Z</dcterms:modified>
</cp:coreProperties>
</file>