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F9152" w14:textId="77777777" w:rsidR="00BF6FE3" w:rsidRDefault="00BF6FE3">
      <w:r>
        <w:t>Website:</w:t>
      </w:r>
    </w:p>
    <w:p w14:paraId="4196D007" w14:textId="77777777" w:rsidR="00BF6FE3" w:rsidRDefault="00CB3675">
      <w:hyperlink r:id="rId4" w:history="1">
        <w:r w:rsidR="00BF6FE3" w:rsidRPr="003B017E">
          <w:rPr>
            <w:rStyle w:val="Hyperlink"/>
          </w:rPr>
          <w:t>https://www.google.com/url?sa=t&amp;rct=j&amp;q=&amp;esrc=s&amp;source=web&amp;cd=1&amp;cad=rja&amp;uact=8&amp;ved=0ahUKEwjZkoTI25_VAhVEwYMKHf5WBGsQFgg1MAA&amp;url=http%3A%2F%2Fserenitynowbodywork.com%2FSchool-of-Massage.php&amp;usg=AFQjCNFoCHICQ9qg9KfyH1Tph7zi096Q0Q</w:t>
        </w:r>
      </w:hyperlink>
    </w:p>
    <w:p w14:paraId="51B78332" w14:textId="77777777" w:rsidR="00BF6FE3" w:rsidRDefault="00BF6FE3">
      <w:proofErr w:type="spellStart"/>
      <w:r>
        <w:t>FaceBook</w:t>
      </w:r>
      <w:proofErr w:type="spellEnd"/>
      <w:r>
        <w:t>:</w:t>
      </w:r>
    </w:p>
    <w:p w14:paraId="0830E92A" w14:textId="31FDA34C" w:rsidR="00BF6FE3" w:rsidRDefault="00CB3675">
      <w:pPr>
        <w:rPr>
          <w:rStyle w:val="Hyperlink"/>
        </w:rPr>
      </w:pPr>
      <w:hyperlink r:id="rId5" w:history="1">
        <w:r w:rsidR="00BF6FE3" w:rsidRPr="003B017E">
          <w:rPr>
            <w:rStyle w:val="Hyperlink"/>
          </w:rPr>
          <w:t>https://www.facebook.com/Serenity-Now-Massage-Bodywork-LLC-Serenity-Now-School-of-Massage-112765512091373/</w:t>
        </w:r>
      </w:hyperlink>
    </w:p>
    <w:p w14:paraId="6A6E677C" w14:textId="7BA94068" w:rsidR="00CB3675" w:rsidRDefault="00CB3675">
      <w:r>
        <w:t>Wausau Pilot &amp; Review:</w:t>
      </w:r>
    </w:p>
    <w:p w14:paraId="2718D2B0" w14:textId="2C877638" w:rsidR="00CB3675" w:rsidRDefault="00CB3675">
      <w:hyperlink r:id="rId6" w:history="1">
        <w:r w:rsidRPr="00F502B0">
          <w:rPr>
            <w:rStyle w:val="Hyperlink"/>
          </w:rPr>
          <w:t>https://www.facebook.com/wausaupilotandreview/</w:t>
        </w:r>
      </w:hyperlink>
    </w:p>
    <w:p w14:paraId="22CDDD67" w14:textId="77777777" w:rsidR="00CB3675" w:rsidRDefault="00CB3675">
      <w:bookmarkStart w:id="0" w:name="_GoBack"/>
      <w:bookmarkEnd w:id="0"/>
    </w:p>
    <w:p w14:paraId="576D951F" w14:textId="77777777" w:rsidR="00BF6FE3" w:rsidRDefault="00BF6FE3"/>
    <w:sectPr w:rsidR="00BF6F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E3"/>
    <w:rsid w:val="00BF6FE3"/>
    <w:rsid w:val="00CB3675"/>
    <w:rsid w:val="00E0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D3ECE"/>
  <w15:chartTrackingRefBased/>
  <w15:docId w15:val="{4DA5AA5F-F13B-459E-8BF4-626E3E71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6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F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wausaupilotandreview/" TargetMode="External"/><Relationship Id="rId5" Type="http://schemas.openxmlformats.org/officeDocument/2006/relationships/hyperlink" Target="https://www.facebook.com/Serenity-Now-Massage-Bodywork-LLC-Serenity-Now-School-of-Massage-112765512091373/" TargetMode="External"/><Relationship Id="rId4" Type="http://schemas.openxmlformats.org/officeDocument/2006/relationships/hyperlink" Target="https://www.google.com/url?sa=t&amp;rct=j&amp;q=&amp;esrc=s&amp;source=web&amp;cd=1&amp;cad=rja&amp;uact=8&amp;ved=0ahUKEwjZkoTI25_VAhVEwYMKHf5WBGsQFgg1MAA&amp;url=http%3A%2F%2Fserenitynowbodywork.com%2FSchool-of-Massage.php&amp;usg=AFQjCNFoCHICQ9qg9KfyH1Tph7zi096Q0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Pagel</dc:creator>
  <cp:keywords/>
  <dc:description/>
  <cp:lastModifiedBy>Dennise Pagel</cp:lastModifiedBy>
  <cp:revision>2</cp:revision>
  <dcterms:created xsi:type="dcterms:W3CDTF">2018-07-31T15:41:00Z</dcterms:created>
  <dcterms:modified xsi:type="dcterms:W3CDTF">2018-07-31T15:41:00Z</dcterms:modified>
</cp:coreProperties>
</file>