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1EE8" w14:textId="6880A6F6" w:rsidR="00866987" w:rsidRDefault="00866987" w:rsidP="00866987">
      <w:pPr>
        <w:pStyle w:val="Heading1"/>
        <w:jc w:val="center"/>
        <w:rPr>
          <w:rFonts w:eastAsia="SimSun"/>
        </w:rPr>
      </w:pPr>
      <w:r>
        <w:rPr>
          <w:rFonts w:eastAsia="SimSun"/>
        </w:rPr>
        <w:t xml:space="preserve">Advertising </w:t>
      </w:r>
      <w:r>
        <w:rPr>
          <w:rFonts w:eastAsia="SimSun"/>
        </w:rPr>
        <w:t>2017</w:t>
      </w:r>
      <w:bookmarkStart w:id="0" w:name="_GoBack"/>
      <w:bookmarkEnd w:id="0"/>
    </w:p>
    <w:p w14:paraId="5F809D4B" w14:textId="77777777" w:rsidR="00866987" w:rsidRDefault="00866987" w:rsidP="00866987"/>
    <w:p w14:paraId="641F3F7A" w14:textId="77777777" w:rsidR="00866987" w:rsidRDefault="00866987" w:rsidP="00866987"/>
    <w:p w14:paraId="1DD3277B" w14:textId="77777777" w:rsidR="00866987" w:rsidRDefault="00866987" w:rsidP="00866987">
      <w:r>
        <w:t xml:space="preserve">The only advertising that we </w:t>
      </w:r>
      <w:proofErr w:type="gramStart"/>
      <w:r>
        <w:t>did  was</w:t>
      </w:r>
      <w:proofErr w:type="gramEnd"/>
      <w:r>
        <w:t xml:space="preserve"> through Facebook.com/</w:t>
      </w:r>
      <w:proofErr w:type="spellStart"/>
      <w:r>
        <w:t>PIDAschool</w:t>
      </w:r>
      <w:proofErr w:type="spellEnd"/>
      <w:r>
        <w:t xml:space="preserve"> and our website pidaschool.com</w:t>
      </w:r>
    </w:p>
    <w:p w14:paraId="489E4C56" w14:textId="77777777" w:rsidR="00126C26" w:rsidRDefault="00866987"/>
    <w:sectPr w:rsidR="0012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87"/>
    <w:rsid w:val="005900D2"/>
    <w:rsid w:val="00613B84"/>
    <w:rsid w:val="008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695B"/>
  <w15:chartTrackingRefBased/>
  <w15:docId w15:val="{5F5DF43C-ACA8-4A0A-ABEB-B2258512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9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669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87"/>
    <w:rPr>
      <w:rFonts w:ascii="Arial" w:eastAsia="Times New Roma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Hermanson</dc:creator>
  <cp:keywords/>
  <dc:description/>
  <cp:lastModifiedBy>Angie Hermanson</cp:lastModifiedBy>
  <cp:revision>1</cp:revision>
  <dcterms:created xsi:type="dcterms:W3CDTF">2018-10-24T20:47:00Z</dcterms:created>
  <dcterms:modified xsi:type="dcterms:W3CDTF">2018-10-24T20:47:00Z</dcterms:modified>
</cp:coreProperties>
</file>