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E22C7" w14:textId="77777777" w:rsidR="00466D58" w:rsidRDefault="00466D58" w:rsidP="000673DA">
      <w:pPr>
        <w:tabs>
          <w:tab w:val="left" w:pos="7675"/>
        </w:tabs>
      </w:pPr>
      <w:bookmarkStart w:id="0" w:name="_GoBack"/>
      <w:bookmarkEnd w:id="0"/>
    </w:p>
    <w:p w14:paraId="1A24686D" w14:textId="2C0E945B" w:rsidR="002006B2" w:rsidRDefault="00D73D54" w:rsidP="000673DA">
      <w:pPr>
        <w:tabs>
          <w:tab w:val="left" w:pos="7675"/>
        </w:tabs>
      </w:pPr>
      <w:r>
        <w:rPr>
          <w:noProof/>
        </w:rPr>
        <mc:AlternateContent>
          <mc:Choice Requires="wps">
            <w:drawing>
              <wp:anchor distT="0" distB="0" distL="114300" distR="114300" simplePos="0" relativeHeight="251660288" behindDoc="1" locked="0" layoutInCell="1" allowOverlap="1" wp14:anchorId="3358DCC8" wp14:editId="4829C9D5">
                <wp:simplePos x="0" y="0"/>
                <wp:positionH relativeFrom="column">
                  <wp:posOffset>3822700</wp:posOffset>
                </wp:positionH>
                <wp:positionV relativeFrom="paragraph">
                  <wp:posOffset>-444500</wp:posOffset>
                </wp:positionV>
                <wp:extent cx="2811145" cy="1018540"/>
                <wp:effectExtent l="0" t="0" r="0" b="0"/>
                <wp:wrapNone/>
                <wp:docPr id="3" name="Text Box 3"/>
                <wp:cNvGraphicFramePr/>
                <a:graphic xmlns:a="http://schemas.openxmlformats.org/drawingml/2006/main">
                  <a:graphicData uri="http://schemas.microsoft.com/office/word/2010/wordprocessingShape">
                    <wps:wsp>
                      <wps:cNvSpPr txBox="1"/>
                      <wps:spPr>
                        <a:xfrm>
                          <a:off x="0" y="0"/>
                          <a:ext cx="2811145" cy="1018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BCFA24" w14:textId="03A410A7" w:rsidR="00D73D54" w:rsidRPr="00A56C5B" w:rsidRDefault="00D73D54" w:rsidP="000F789F">
                            <w:pPr>
                              <w:spacing w:line="240" w:lineRule="auto"/>
                              <w:contextualSpacing/>
                              <w:jc w:val="center"/>
                              <w:rPr>
                                <w:b/>
                              </w:rPr>
                            </w:pPr>
                            <w:r w:rsidRPr="00A56C5B">
                              <w:rPr>
                                <w:b/>
                              </w:rPr>
                              <w:t>1519 North 26</w:t>
                            </w:r>
                            <w:r w:rsidRPr="00A56C5B">
                              <w:rPr>
                                <w:b/>
                                <w:vertAlign w:val="superscript"/>
                              </w:rPr>
                              <w:t>th</w:t>
                            </w:r>
                            <w:r w:rsidRPr="00A56C5B">
                              <w:rPr>
                                <w:b/>
                              </w:rPr>
                              <w:t xml:space="preserve"> </w:t>
                            </w:r>
                            <w:r w:rsidR="000F789F" w:rsidRPr="00A56C5B">
                              <w:rPr>
                                <w:b/>
                              </w:rPr>
                              <w:t xml:space="preserve">St. </w:t>
                            </w:r>
                            <w:r w:rsidRPr="00A56C5B">
                              <w:rPr>
                                <w:b/>
                              </w:rPr>
                              <w:t>Escanaba, MI 49829</w:t>
                            </w:r>
                          </w:p>
                          <w:p w14:paraId="43D519AF" w14:textId="362AE71A" w:rsidR="00D73D54" w:rsidRDefault="000F789F" w:rsidP="000F789F">
                            <w:pPr>
                              <w:spacing w:line="240" w:lineRule="auto"/>
                              <w:contextualSpacing/>
                              <w:jc w:val="center"/>
                              <w:rPr>
                                <w:b/>
                              </w:rPr>
                            </w:pPr>
                            <w:r w:rsidRPr="00A56C5B">
                              <w:rPr>
                                <w:b/>
                              </w:rPr>
                              <w:t xml:space="preserve">Office: (906) </w:t>
                            </w:r>
                            <w:r w:rsidR="00D73D54" w:rsidRPr="00A56C5B">
                              <w:rPr>
                                <w:b/>
                              </w:rPr>
                              <w:t>789-6311</w:t>
                            </w:r>
                            <w:r w:rsidRPr="00A56C5B">
                              <w:rPr>
                                <w:b/>
                              </w:rPr>
                              <w:t xml:space="preserve"> Fax: (906) 789-6317</w:t>
                            </w:r>
                          </w:p>
                          <w:p w14:paraId="2B6C332C" w14:textId="37265174" w:rsidR="00A56C5B" w:rsidRPr="00A56C5B" w:rsidRDefault="00A56C5B" w:rsidP="000F789F">
                            <w:pPr>
                              <w:spacing w:line="240" w:lineRule="auto"/>
                              <w:contextualSpacing/>
                              <w:jc w:val="center"/>
                              <w:rPr>
                                <w:b/>
                              </w:rPr>
                            </w:pPr>
                            <w:r>
                              <w:rPr>
                                <w:b/>
                              </w:rPr>
                              <w:t>Toll Free: (800) 377-5567</w:t>
                            </w:r>
                          </w:p>
                          <w:p w14:paraId="26F0B3BA" w14:textId="00E33661" w:rsidR="000F789F" w:rsidRPr="00A56C5B" w:rsidRDefault="00124B93" w:rsidP="000F789F">
                            <w:pPr>
                              <w:spacing w:line="240" w:lineRule="auto"/>
                              <w:contextualSpacing/>
                              <w:jc w:val="center"/>
                              <w:rPr>
                                <w:b/>
                              </w:rPr>
                            </w:pPr>
                            <w:r w:rsidRPr="00A56C5B">
                              <w:rPr>
                                <w:b/>
                              </w:rPr>
                              <w:t>www.</w:t>
                            </w:r>
                            <w:r w:rsidR="000F789F" w:rsidRPr="00A56C5B">
                              <w:rPr>
                                <w:b/>
                              </w:rPr>
                              <w:t>MidwestTruckDrivingSchool.com</w:t>
                            </w:r>
                          </w:p>
                          <w:p w14:paraId="614729E9" w14:textId="389F173C" w:rsidR="00D73D54" w:rsidRPr="00A56C5B" w:rsidRDefault="009521FC" w:rsidP="000F789F">
                            <w:pPr>
                              <w:spacing w:line="240" w:lineRule="auto"/>
                              <w:contextualSpacing/>
                              <w:jc w:val="center"/>
                              <w:rPr>
                                <w:b/>
                              </w:rPr>
                            </w:pPr>
                            <w:r>
                              <w:rPr>
                                <w:b/>
                              </w:rPr>
                              <w:t>info@midwesttruckdrivings</w:t>
                            </w:r>
                            <w:r w:rsidR="00D73D54" w:rsidRPr="00A56C5B">
                              <w:rPr>
                                <w:b/>
                              </w:rPr>
                              <w:t>chool.com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8DCC8" id="_x0000_t202" coordsize="21600,21600" o:spt="202" path="m,l,21600r21600,l21600,xe">
                <v:stroke joinstyle="miter"/>
                <v:path gradientshapeok="t" o:connecttype="rect"/>
              </v:shapetype>
              <v:shape id="Text Box 3" o:spid="_x0000_s1026" type="#_x0000_t202" style="position:absolute;margin-left:301pt;margin-top:-35pt;width:221.35pt;height:8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" filled="f" stroked="f">
                <v:textbox>
                  <w:txbxContent>
                    <w:p w14:paraId="43BCFA24" w14:textId="03A410A7" w:rsidR="00D73D54" w:rsidRPr="00A56C5B" w:rsidRDefault="00D73D54" w:rsidP="000F789F">
                      <w:pPr>
                        <w:spacing w:line="240" w:lineRule="auto"/>
                        <w:contextualSpacing/>
                        <w:jc w:val="center"/>
                        <w:rPr>
                          <w:b/>
                        </w:rPr>
                      </w:pPr>
                      <w:r w:rsidRPr="00A56C5B">
                        <w:rPr>
                          <w:b/>
                        </w:rPr>
                        <w:t>1519 North 26</w:t>
                      </w:r>
                      <w:r w:rsidRPr="00A56C5B">
                        <w:rPr>
                          <w:b/>
                          <w:vertAlign w:val="superscript"/>
                        </w:rPr>
                        <w:t>th</w:t>
                      </w:r>
                      <w:r w:rsidRPr="00A56C5B">
                        <w:rPr>
                          <w:b/>
                        </w:rPr>
                        <w:t xml:space="preserve"> </w:t>
                      </w:r>
                      <w:r w:rsidR="000F789F" w:rsidRPr="00A56C5B">
                        <w:rPr>
                          <w:b/>
                        </w:rPr>
                        <w:t xml:space="preserve">St. </w:t>
                      </w:r>
                      <w:r w:rsidRPr="00A56C5B">
                        <w:rPr>
                          <w:b/>
                        </w:rPr>
                        <w:t>Escanaba, MI 49829</w:t>
                      </w:r>
                    </w:p>
                    <w:p w14:paraId="43D519AF" w14:textId="362AE71A" w:rsidR="00D73D54" w:rsidRDefault="000F789F" w:rsidP="000F789F">
                      <w:pPr>
                        <w:spacing w:line="240" w:lineRule="auto"/>
                        <w:contextualSpacing/>
                        <w:jc w:val="center"/>
                        <w:rPr>
                          <w:b/>
                        </w:rPr>
                      </w:pPr>
                      <w:r w:rsidRPr="00A56C5B">
                        <w:rPr>
                          <w:b/>
                        </w:rPr>
                        <w:t xml:space="preserve">Office: (906) </w:t>
                      </w:r>
                      <w:r w:rsidR="00D73D54" w:rsidRPr="00A56C5B">
                        <w:rPr>
                          <w:b/>
                        </w:rPr>
                        <w:t>789-6311</w:t>
                      </w:r>
                      <w:r w:rsidRPr="00A56C5B">
                        <w:rPr>
                          <w:b/>
                        </w:rPr>
                        <w:t xml:space="preserve"> Fax: (906) 789-6317</w:t>
                      </w:r>
                    </w:p>
                    <w:p w14:paraId="2B6C332C" w14:textId="37265174" w:rsidR="00A56C5B" w:rsidRPr="00A56C5B" w:rsidRDefault="00A56C5B" w:rsidP="000F789F">
                      <w:pPr>
                        <w:spacing w:line="240" w:lineRule="auto"/>
                        <w:contextualSpacing/>
                        <w:jc w:val="center"/>
                        <w:rPr>
                          <w:b/>
                        </w:rPr>
                      </w:pPr>
                      <w:r>
                        <w:rPr>
                          <w:b/>
                        </w:rPr>
                        <w:t>Toll Free: (800) 377-5567</w:t>
                      </w:r>
                    </w:p>
                    <w:p w14:paraId="26F0B3BA" w14:textId="00E33661" w:rsidR="000F789F" w:rsidRPr="00A56C5B" w:rsidRDefault="00124B93" w:rsidP="000F789F">
                      <w:pPr>
                        <w:spacing w:line="240" w:lineRule="auto"/>
                        <w:contextualSpacing/>
                        <w:jc w:val="center"/>
                        <w:rPr>
                          <w:b/>
                        </w:rPr>
                      </w:pPr>
                      <w:r w:rsidRPr="00A56C5B">
                        <w:rPr>
                          <w:b/>
                        </w:rPr>
                        <w:t>www.</w:t>
                      </w:r>
                      <w:r w:rsidR="000F789F" w:rsidRPr="00A56C5B">
                        <w:rPr>
                          <w:b/>
                        </w:rPr>
                        <w:t>MidwestTruckDrivingSchool.com</w:t>
                      </w:r>
                    </w:p>
                    <w:p w14:paraId="614729E9" w14:textId="389F173C" w:rsidR="00D73D54" w:rsidRPr="00A56C5B" w:rsidRDefault="009521FC" w:rsidP="000F789F">
                      <w:pPr>
                        <w:spacing w:line="240" w:lineRule="auto"/>
                        <w:contextualSpacing/>
                        <w:jc w:val="center"/>
                        <w:rPr>
                          <w:b/>
                        </w:rPr>
                      </w:pPr>
                      <w:r>
                        <w:rPr>
                          <w:b/>
                        </w:rPr>
                        <w:t>info@midwesttruckdrivings</w:t>
                      </w:r>
                      <w:r w:rsidR="00D73D54" w:rsidRPr="00A56C5B">
                        <w:rPr>
                          <w:b/>
                        </w:rPr>
                        <w:t>chool.com</w:t>
                      </w:r>
                    </w:p>
                  </w:txbxContent>
                </v:textbox>
              </v:shape>
            </w:pict>
          </mc:Fallback>
        </mc:AlternateContent>
      </w:r>
      <w:r w:rsidR="000F26F6">
        <w:rPr>
          <w:noProof/>
        </w:rPr>
        <w:drawing>
          <wp:anchor distT="0" distB="0" distL="114300" distR="114300" simplePos="0" relativeHeight="251658240" behindDoc="1" locked="0" layoutInCell="1" allowOverlap="1" wp14:anchorId="78F1009F" wp14:editId="50B1BAA3">
            <wp:simplePos x="0" y="0"/>
            <wp:positionH relativeFrom="column">
              <wp:posOffset>-520700</wp:posOffset>
            </wp:positionH>
            <wp:positionV relativeFrom="paragraph">
              <wp:posOffset>-685799</wp:posOffset>
            </wp:positionV>
            <wp:extent cx="2857265" cy="1374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1.ps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7720" cy="1379168"/>
                    </a:xfrm>
                    <a:prstGeom prst="rect">
                      <a:avLst/>
                    </a:prstGeom>
                  </pic:spPr>
                </pic:pic>
              </a:graphicData>
            </a:graphic>
            <wp14:sizeRelH relativeFrom="page">
              <wp14:pctWidth>0</wp14:pctWidth>
            </wp14:sizeRelH>
            <wp14:sizeRelV relativeFrom="page">
              <wp14:pctHeight>0</wp14:pctHeight>
            </wp14:sizeRelV>
          </wp:anchor>
        </w:drawing>
      </w:r>
    </w:p>
    <w:p w14:paraId="01C6D4F9" w14:textId="77777777" w:rsidR="00A27792" w:rsidRDefault="00A27792"/>
    <w:p w14:paraId="43E510D9" w14:textId="77777777" w:rsidR="00A27792" w:rsidRDefault="0056417A" w:rsidP="00530B0D">
      <w:pPr>
        <w:spacing w:line="360" w:lineRule="auto"/>
      </w:pPr>
      <w:r>
        <w:rPr>
          <w:noProof/>
        </w:rPr>
        <mc:AlternateContent>
          <mc:Choice Requires="wps">
            <w:drawing>
              <wp:anchor distT="0" distB="0" distL="114300" distR="114300" simplePos="0" relativeHeight="251659264" behindDoc="0" locked="0" layoutInCell="1" allowOverlap="1" wp14:anchorId="3C218B44" wp14:editId="6634C404">
                <wp:simplePos x="0" y="0"/>
                <wp:positionH relativeFrom="column">
                  <wp:posOffset>-520700</wp:posOffset>
                </wp:positionH>
                <wp:positionV relativeFrom="paragraph">
                  <wp:posOffset>226060</wp:posOffset>
                </wp:positionV>
                <wp:extent cx="6972935" cy="5080"/>
                <wp:effectExtent l="0" t="0" r="37465" b="45720"/>
                <wp:wrapNone/>
                <wp:docPr id="2" name="Straight Connector 2"/>
                <wp:cNvGraphicFramePr/>
                <a:graphic xmlns:a="http://schemas.openxmlformats.org/drawingml/2006/main">
                  <a:graphicData uri="http://schemas.microsoft.com/office/word/2010/wordprocessingShape">
                    <wps:wsp>
                      <wps:cNvCnPr/>
                      <wps:spPr>
                        <a:xfrm>
                          <a:off x="0" y="0"/>
                          <a:ext cx="6972935" cy="508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3209BC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7.8pt" to="508.05pt,1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" strokecolor="#2f5496 [2404]" strokeweight="2.25pt">
                <v:stroke joinstyle="miter"/>
              </v:line>
            </w:pict>
          </mc:Fallback>
        </mc:AlternateContent>
      </w:r>
    </w:p>
    <w:p w14:paraId="45C43E1C" w14:textId="0A636CB9" w:rsidR="00A27792" w:rsidRPr="00530B0D" w:rsidRDefault="00341ED3" w:rsidP="00530B0D">
      <w:pPr>
        <w:spacing w:line="360" w:lineRule="auto"/>
        <w:jc w:val="center"/>
        <w:rPr>
          <w:b/>
          <w:sz w:val="28"/>
        </w:rPr>
      </w:pPr>
      <w:r w:rsidRPr="00530B0D">
        <w:rPr>
          <w:b/>
          <w:sz w:val="28"/>
        </w:rPr>
        <w:t>Application for Admission – Transportation Program</w:t>
      </w:r>
    </w:p>
    <w:p w14:paraId="47AC5C5D" w14:textId="34961591" w:rsidR="00341ED3" w:rsidRPr="00D46C3B" w:rsidRDefault="00341ED3" w:rsidP="00530B0D">
      <w:pPr>
        <w:spacing w:line="360" w:lineRule="auto"/>
        <w:rPr>
          <w:sz w:val="21"/>
          <w:szCs w:val="21"/>
        </w:rPr>
      </w:pPr>
      <w:r w:rsidRPr="00D46C3B">
        <w:rPr>
          <w:strike/>
          <w:noProof/>
          <w:sz w:val="21"/>
          <w:szCs w:val="21"/>
          <w:u w:val="single"/>
        </w:rPr>
        <mc:AlternateContent>
          <mc:Choice Requires="wps">
            <w:drawing>
              <wp:anchor distT="0" distB="0" distL="114300" distR="114300" simplePos="0" relativeHeight="251663360" behindDoc="0" locked="0" layoutInCell="1" allowOverlap="1" wp14:anchorId="3494A0DF" wp14:editId="1FC2D070">
                <wp:simplePos x="0" y="0"/>
                <wp:positionH relativeFrom="column">
                  <wp:posOffset>2904549</wp:posOffset>
                </wp:positionH>
                <wp:positionV relativeFrom="paragraph">
                  <wp:posOffset>361389</wp:posOffset>
                </wp:positionV>
                <wp:extent cx="227330" cy="224790"/>
                <wp:effectExtent l="0" t="0" r="26670" b="29210"/>
                <wp:wrapNone/>
                <wp:docPr id="5" name="Rectangle 5"/>
                <wp:cNvGraphicFramePr/>
                <a:graphic xmlns:a="http://schemas.openxmlformats.org/drawingml/2006/main">
                  <a:graphicData uri="http://schemas.microsoft.com/office/word/2010/wordprocessingShape">
                    <wps:wsp>
                      <wps:cNvSpPr/>
                      <wps:spPr>
                        <a:xfrm>
                          <a:off x="0" y="0"/>
                          <a:ext cx="227330" cy="224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1C3AA91B" id="Rectangle 5" o:spid="_x0000_s1026" style="position:absolute;margin-left:228.7pt;margin-top:28.45pt;width:17.9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" filled="f" strokecolor="black [3213]" strokeweight="1pt"/>
            </w:pict>
          </mc:Fallback>
        </mc:AlternateContent>
      </w:r>
      <w:r w:rsidR="00ED3045" w:rsidRPr="00D46C3B">
        <w:rPr>
          <w:sz w:val="21"/>
          <w:szCs w:val="21"/>
        </w:rPr>
        <w:t>Date:</w:t>
      </w:r>
      <w:r w:rsidR="006F767C" w:rsidRPr="00D46C3B">
        <w:rPr>
          <w:sz w:val="21"/>
          <w:szCs w:val="21"/>
        </w:rPr>
        <w:t xml:space="preserve"> </w:t>
      </w:r>
      <w:r w:rsidR="00ED3045" w:rsidRPr="00D46C3B">
        <w:rPr>
          <w:sz w:val="21"/>
          <w:szCs w:val="21"/>
        </w:rPr>
        <w:t>_________________</w:t>
      </w:r>
      <w:r w:rsidRPr="00D46C3B">
        <w:rPr>
          <w:sz w:val="21"/>
          <w:szCs w:val="21"/>
        </w:rPr>
        <w:t xml:space="preserve">How did you hear about the CDL </w:t>
      </w:r>
      <w:r w:rsidR="00D46C3B" w:rsidRPr="00D46C3B">
        <w:rPr>
          <w:sz w:val="21"/>
          <w:szCs w:val="21"/>
        </w:rPr>
        <w:t>course? _</w:t>
      </w:r>
      <w:r w:rsidRPr="00D46C3B">
        <w:rPr>
          <w:sz w:val="21"/>
          <w:szCs w:val="21"/>
        </w:rPr>
        <w:t>_____________________________</w:t>
      </w:r>
    </w:p>
    <w:p w14:paraId="7F12C64E" w14:textId="714FDC49" w:rsidR="00341ED3" w:rsidRPr="00D46C3B" w:rsidRDefault="000B1AD8" w:rsidP="00530B0D">
      <w:pPr>
        <w:spacing w:line="360" w:lineRule="auto"/>
        <w:ind w:firstLine="720"/>
        <w:rPr>
          <w:sz w:val="21"/>
          <w:szCs w:val="21"/>
        </w:rPr>
      </w:pPr>
      <w:r w:rsidRPr="00D46C3B">
        <w:rPr>
          <w:strike/>
          <w:noProof/>
          <w:sz w:val="21"/>
          <w:szCs w:val="21"/>
          <w:u w:val="single"/>
        </w:rPr>
        <mc:AlternateContent>
          <mc:Choice Requires="wps">
            <w:drawing>
              <wp:anchor distT="0" distB="0" distL="114300" distR="114300" simplePos="0" relativeHeight="251661312" behindDoc="0" locked="0" layoutInCell="1" allowOverlap="1" wp14:anchorId="05A452F0" wp14:editId="051B486D">
                <wp:simplePos x="0" y="0"/>
                <wp:positionH relativeFrom="column">
                  <wp:posOffset>161984</wp:posOffset>
                </wp:positionH>
                <wp:positionV relativeFrom="paragraph">
                  <wp:posOffset>8329</wp:posOffset>
                </wp:positionV>
                <wp:extent cx="227330" cy="224790"/>
                <wp:effectExtent l="0" t="0" r="26670" b="29210"/>
                <wp:wrapNone/>
                <wp:docPr id="4" name="Rectangle 4"/>
                <wp:cNvGraphicFramePr/>
                <a:graphic xmlns:a="http://schemas.openxmlformats.org/drawingml/2006/main">
                  <a:graphicData uri="http://schemas.microsoft.com/office/word/2010/wordprocessingShape">
                    <wps:wsp>
                      <wps:cNvSpPr/>
                      <wps:spPr>
                        <a:xfrm>
                          <a:off x="0" y="0"/>
                          <a:ext cx="227330" cy="224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50FF8AC4" id="Rectangle 4" o:spid="_x0000_s1026" style="position:absolute;margin-left:12.75pt;margin-top:.65pt;width:17.9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" filled="f" strokecolor="black [3213]" strokeweight="1pt"/>
            </w:pict>
          </mc:Fallback>
        </mc:AlternateContent>
      </w:r>
      <w:r w:rsidR="00341ED3" w:rsidRPr="00D46C3B">
        <w:rPr>
          <w:strike/>
          <w:noProof/>
          <w:sz w:val="21"/>
          <w:szCs w:val="21"/>
          <w:u w:val="single"/>
        </w:rPr>
        <mc:AlternateContent>
          <mc:Choice Requires="wps">
            <w:drawing>
              <wp:anchor distT="0" distB="0" distL="114300" distR="114300" simplePos="0" relativeHeight="251667456" behindDoc="0" locked="0" layoutInCell="1" allowOverlap="1" wp14:anchorId="3DEE03AA" wp14:editId="2BD2AE4E">
                <wp:simplePos x="0" y="0"/>
                <wp:positionH relativeFrom="column">
                  <wp:posOffset>2911668</wp:posOffset>
                </wp:positionH>
                <wp:positionV relativeFrom="paragraph">
                  <wp:posOffset>291658</wp:posOffset>
                </wp:positionV>
                <wp:extent cx="227330" cy="224790"/>
                <wp:effectExtent l="0" t="0" r="26670" b="29210"/>
                <wp:wrapNone/>
                <wp:docPr id="7" name="Rectangle 7"/>
                <wp:cNvGraphicFramePr/>
                <a:graphic xmlns:a="http://schemas.openxmlformats.org/drawingml/2006/main">
                  <a:graphicData uri="http://schemas.microsoft.com/office/word/2010/wordprocessingShape">
                    <wps:wsp>
                      <wps:cNvSpPr/>
                      <wps:spPr>
                        <a:xfrm>
                          <a:off x="0" y="0"/>
                          <a:ext cx="227330" cy="224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4C5F3AC" id="Rectangle 7" o:spid="_x0000_s1026" style="position:absolute;margin-left:229.25pt;margin-top:22.95pt;width:17.9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" filled="f" strokecolor="black [3213]" strokeweight="1pt"/>
            </w:pict>
          </mc:Fallback>
        </mc:AlternateContent>
      </w:r>
      <w:r w:rsidR="00341ED3" w:rsidRPr="00D46C3B">
        <w:rPr>
          <w:strike/>
          <w:noProof/>
          <w:sz w:val="21"/>
          <w:szCs w:val="21"/>
          <w:u w:val="single"/>
        </w:rPr>
        <mc:AlternateContent>
          <mc:Choice Requires="wps">
            <w:drawing>
              <wp:anchor distT="0" distB="0" distL="114300" distR="114300" simplePos="0" relativeHeight="251665408" behindDoc="0" locked="0" layoutInCell="1" allowOverlap="1" wp14:anchorId="343E1C06" wp14:editId="30C71AD4">
                <wp:simplePos x="0" y="0"/>
                <wp:positionH relativeFrom="column">
                  <wp:posOffset>165735</wp:posOffset>
                </wp:positionH>
                <wp:positionV relativeFrom="paragraph">
                  <wp:posOffset>292625</wp:posOffset>
                </wp:positionV>
                <wp:extent cx="227330" cy="224790"/>
                <wp:effectExtent l="0" t="0" r="26670" b="29210"/>
                <wp:wrapNone/>
                <wp:docPr id="6" name="Rectangle 6"/>
                <wp:cNvGraphicFramePr/>
                <a:graphic xmlns:a="http://schemas.openxmlformats.org/drawingml/2006/main">
                  <a:graphicData uri="http://schemas.microsoft.com/office/word/2010/wordprocessingShape">
                    <wps:wsp>
                      <wps:cNvSpPr/>
                      <wps:spPr>
                        <a:xfrm>
                          <a:off x="0" y="0"/>
                          <a:ext cx="227330" cy="224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7A09BC43" id="Rectangle 6" o:spid="_x0000_s1026" style="position:absolute;margin-left:13.05pt;margin-top:23.05pt;width:17.9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" filled="f" strokecolor="black [3213]" strokeweight="1pt"/>
            </w:pict>
          </mc:Fallback>
        </mc:AlternateContent>
      </w:r>
      <w:r w:rsidR="00341ED3" w:rsidRPr="00D46C3B">
        <w:rPr>
          <w:sz w:val="21"/>
          <w:szCs w:val="21"/>
        </w:rPr>
        <w:t>I would like to obtain my Class A CDL</w:t>
      </w:r>
      <w:r w:rsidR="00341ED3" w:rsidRPr="00D46C3B">
        <w:rPr>
          <w:sz w:val="21"/>
          <w:szCs w:val="21"/>
        </w:rPr>
        <w:tab/>
      </w:r>
      <w:r w:rsidR="00341ED3" w:rsidRPr="00D46C3B">
        <w:rPr>
          <w:sz w:val="21"/>
          <w:szCs w:val="21"/>
        </w:rPr>
        <w:tab/>
        <w:t xml:space="preserve">I would like to obtain my </w:t>
      </w:r>
      <w:r w:rsidR="00ED3045" w:rsidRPr="00D46C3B">
        <w:rPr>
          <w:sz w:val="21"/>
          <w:szCs w:val="21"/>
        </w:rPr>
        <w:t xml:space="preserve">School Bus </w:t>
      </w:r>
      <w:r w:rsidR="00341ED3" w:rsidRPr="00D46C3B">
        <w:rPr>
          <w:sz w:val="21"/>
          <w:szCs w:val="21"/>
        </w:rPr>
        <w:t>Class B CDL</w:t>
      </w:r>
    </w:p>
    <w:p w14:paraId="0182B327" w14:textId="3E055336" w:rsidR="00341ED3" w:rsidRPr="00D46C3B" w:rsidRDefault="00341ED3" w:rsidP="00530B0D">
      <w:pPr>
        <w:spacing w:line="360" w:lineRule="auto"/>
        <w:ind w:firstLine="720"/>
        <w:rPr>
          <w:sz w:val="21"/>
          <w:szCs w:val="21"/>
        </w:rPr>
      </w:pPr>
      <w:r w:rsidRPr="00D46C3B">
        <w:rPr>
          <w:sz w:val="21"/>
          <w:szCs w:val="21"/>
        </w:rPr>
        <w:t>I would like to obtain my Class B CDL</w:t>
      </w:r>
      <w:r w:rsidRPr="00D46C3B">
        <w:rPr>
          <w:sz w:val="21"/>
          <w:szCs w:val="21"/>
        </w:rPr>
        <w:tab/>
      </w:r>
      <w:r w:rsidRPr="00D46C3B">
        <w:rPr>
          <w:sz w:val="21"/>
          <w:szCs w:val="21"/>
        </w:rPr>
        <w:tab/>
        <w:t>I would like a refresher course</w:t>
      </w:r>
      <w:r w:rsidR="000B1AD8" w:rsidRPr="00D46C3B">
        <w:rPr>
          <w:sz w:val="21"/>
          <w:szCs w:val="21"/>
        </w:rPr>
        <w:t xml:space="preserve"> (Class A or B</w:t>
      </w:r>
      <w:r w:rsidR="00ED3045" w:rsidRPr="00D46C3B">
        <w:rPr>
          <w:sz w:val="21"/>
          <w:szCs w:val="21"/>
        </w:rPr>
        <w:t>)</w:t>
      </w:r>
    </w:p>
    <w:p w14:paraId="7035B694" w14:textId="3447A243" w:rsidR="00341ED3" w:rsidRPr="00341ED3" w:rsidRDefault="00341ED3" w:rsidP="00530B0D">
      <w:pPr>
        <w:spacing w:line="360" w:lineRule="auto"/>
        <w:contextualSpacing/>
        <w:rPr>
          <w:b/>
          <w:u w:val="single"/>
        </w:rPr>
      </w:pPr>
      <w:r w:rsidRPr="00341ED3">
        <w:rPr>
          <w:b/>
          <w:u w:val="single"/>
        </w:rPr>
        <w:t>Personal Information</w:t>
      </w:r>
    </w:p>
    <w:p w14:paraId="2BBE3763" w14:textId="0D23E079" w:rsidR="00341ED3" w:rsidRPr="00D46C3B" w:rsidRDefault="00341ED3" w:rsidP="00530B0D">
      <w:pPr>
        <w:spacing w:line="360" w:lineRule="auto"/>
        <w:rPr>
          <w:sz w:val="16"/>
          <w:szCs w:val="16"/>
        </w:rPr>
      </w:pPr>
      <w:r w:rsidRPr="00D46C3B">
        <w:rPr>
          <w:sz w:val="21"/>
          <w:szCs w:val="21"/>
        </w:rPr>
        <w:t>Legal Name in Full</w:t>
      </w:r>
      <w:r w:rsidRPr="00D46C3B">
        <w:rPr>
          <w:sz w:val="16"/>
          <w:szCs w:val="16"/>
        </w:rPr>
        <w:t>:</w:t>
      </w:r>
      <w:r w:rsidR="00D46C3B" w:rsidRPr="00D46C3B">
        <w:rPr>
          <w:sz w:val="16"/>
          <w:szCs w:val="16"/>
        </w:rPr>
        <w:br/>
      </w:r>
      <w:r w:rsidRPr="00D46C3B">
        <w:rPr>
          <w:sz w:val="16"/>
          <w:szCs w:val="16"/>
        </w:rPr>
        <w:t>_____________________________________________________________________________________</w:t>
      </w:r>
    </w:p>
    <w:p w14:paraId="3B5F8B09" w14:textId="6D56117C" w:rsidR="00341ED3" w:rsidRPr="00D46C3B" w:rsidRDefault="00341ED3" w:rsidP="00530B0D">
      <w:pPr>
        <w:spacing w:line="360" w:lineRule="auto"/>
        <w:rPr>
          <w:sz w:val="21"/>
          <w:szCs w:val="21"/>
        </w:rPr>
      </w:pPr>
      <w:r w:rsidRPr="00D46C3B">
        <w:rPr>
          <w:sz w:val="21"/>
          <w:szCs w:val="21"/>
        </w:rPr>
        <w:t>Last</w:t>
      </w:r>
      <w:r w:rsidRPr="00D46C3B">
        <w:rPr>
          <w:sz w:val="21"/>
          <w:szCs w:val="21"/>
        </w:rPr>
        <w:tab/>
      </w:r>
      <w:r w:rsidRPr="00D46C3B">
        <w:rPr>
          <w:sz w:val="21"/>
          <w:szCs w:val="21"/>
        </w:rPr>
        <w:tab/>
      </w:r>
      <w:r w:rsidRPr="00D46C3B">
        <w:rPr>
          <w:sz w:val="21"/>
          <w:szCs w:val="21"/>
        </w:rPr>
        <w:tab/>
      </w:r>
      <w:r w:rsidRPr="00D46C3B">
        <w:rPr>
          <w:sz w:val="21"/>
          <w:szCs w:val="21"/>
        </w:rPr>
        <w:tab/>
      </w:r>
      <w:r w:rsidRPr="00D46C3B">
        <w:rPr>
          <w:sz w:val="21"/>
          <w:szCs w:val="21"/>
        </w:rPr>
        <w:tab/>
        <w:t>First</w:t>
      </w:r>
      <w:r w:rsidRPr="00D46C3B">
        <w:rPr>
          <w:sz w:val="21"/>
          <w:szCs w:val="21"/>
        </w:rPr>
        <w:tab/>
      </w:r>
      <w:r w:rsidRPr="00D46C3B">
        <w:rPr>
          <w:sz w:val="21"/>
          <w:szCs w:val="21"/>
        </w:rPr>
        <w:tab/>
      </w:r>
      <w:r w:rsidRPr="00D46C3B">
        <w:rPr>
          <w:sz w:val="21"/>
          <w:szCs w:val="21"/>
        </w:rPr>
        <w:tab/>
      </w:r>
      <w:r w:rsidRPr="00D46C3B">
        <w:rPr>
          <w:sz w:val="21"/>
          <w:szCs w:val="21"/>
        </w:rPr>
        <w:tab/>
        <w:t>MI</w:t>
      </w:r>
      <w:r w:rsidRPr="00D46C3B">
        <w:rPr>
          <w:sz w:val="21"/>
          <w:szCs w:val="21"/>
        </w:rPr>
        <w:tab/>
      </w:r>
      <w:r w:rsidR="000B1AD8" w:rsidRPr="00D46C3B">
        <w:rPr>
          <w:sz w:val="21"/>
          <w:szCs w:val="21"/>
        </w:rPr>
        <w:t xml:space="preserve">           </w:t>
      </w:r>
      <w:r w:rsidRPr="00D46C3B">
        <w:rPr>
          <w:sz w:val="21"/>
          <w:szCs w:val="21"/>
        </w:rPr>
        <w:t>Other Name Used</w:t>
      </w:r>
    </w:p>
    <w:p w14:paraId="53B6CB2A" w14:textId="48F29C40" w:rsidR="00341ED3" w:rsidRPr="00D46C3B" w:rsidRDefault="00341ED3" w:rsidP="00530B0D">
      <w:pPr>
        <w:spacing w:line="360" w:lineRule="auto"/>
        <w:rPr>
          <w:sz w:val="21"/>
          <w:szCs w:val="21"/>
        </w:rPr>
      </w:pPr>
      <w:r w:rsidRPr="00D46C3B">
        <w:rPr>
          <w:sz w:val="21"/>
          <w:szCs w:val="21"/>
        </w:rPr>
        <w:t>Permanent Address:_____________________________________Phone:__________________________</w:t>
      </w:r>
    </w:p>
    <w:p w14:paraId="269CE67F" w14:textId="3F963EA7" w:rsidR="00341ED3" w:rsidRPr="00D46C3B" w:rsidRDefault="00341ED3" w:rsidP="00530B0D">
      <w:pPr>
        <w:spacing w:line="360" w:lineRule="auto"/>
        <w:rPr>
          <w:sz w:val="21"/>
          <w:szCs w:val="21"/>
        </w:rPr>
      </w:pPr>
      <w:r w:rsidRPr="00D46C3B">
        <w:rPr>
          <w:sz w:val="21"/>
          <w:szCs w:val="21"/>
        </w:rPr>
        <w:t>City:_________________________________State:____________________Zip Code:________________</w:t>
      </w:r>
    </w:p>
    <w:p w14:paraId="1E611B98" w14:textId="2DAFDAE6" w:rsidR="00341ED3" w:rsidRPr="00D46C3B" w:rsidRDefault="00341ED3" w:rsidP="00530B0D">
      <w:pPr>
        <w:spacing w:line="360" w:lineRule="auto"/>
        <w:rPr>
          <w:sz w:val="21"/>
          <w:szCs w:val="21"/>
        </w:rPr>
      </w:pPr>
      <w:r w:rsidRPr="00D46C3B">
        <w:rPr>
          <w:sz w:val="21"/>
          <w:szCs w:val="21"/>
        </w:rPr>
        <w:t xml:space="preserve">Email </w:t>
      </w:r>
      <w:proofErr w:type="spellStart"/>
      <w:r w:rsidRPr="00D46C3B">
        <w:rPr>
          <w:sz w:val="21"/>
          <w:szCs w:val="21"/>
        </w:rPr>
        <w:t>Address:_________________________________________Cell</w:t>
      </w:r>
      <w:proofErr w:type="spellEnd"/>
      <w:r w:rsidRPr="00D46C3B">
        <w:rPr>
          <w:sz w:val="21"/>
          <w:szCs w:val="21"/>
        </w:rPr>
        <w:t xml:space="preserve"> Phone </w:t>
      </w:r>
      <w:r w:rsidR="000B1AD8" w:rsidRPr="00D46C3B">
        <w:rPr>
          <w:sz w:val="21"/>
          <w:szCs w:val="21"/>
        </w:rPr>
        <w:t>#</w:t>
      </w:r>
      <w:r w:rsidRPr="00D46C3B">
        <w:rPr>
          <w:sz w:val="21"/>
          <w:szCs w:val="21"/>
        </w:rPr>
        <w:t>:________________</w:t>
      </w:r>
      <w:r w:rsidR="000B1AD8" w:rsidRPr="00D46C3B">
        <w:rPr>
          <w:sz w:val="21"/>
          <w:szCs w:val="21"/>
        </w:rPr>
        <w:t>_____</w:t>
      </w:r>
    </w:p>
    <w:p w14:paraId="0E6C4F9E" w14:textId="5E458C67" w:rsidR="00341ED3" w:rsidRPr="00D46C3B" w:rsidRDefault="00341ED3" w:rsidP="00530B0D">
      <w:pPr>
        <w:spacing w:line="360" w:lineRule="auto"/>
        <w:rPr>
          <w:sz w:val="21"/>
          <w:szCs w:val="21"/>
        </w:rPr>
      </w:pPr>
      <w:r w:rsidRPr="00D46C3B">
        <w:rPr>
          <w:sz w:val="21"/>
          <w:szCs w:val="21"/>
        </w:rPr>
        <w:t>Mailing Address:_______________________________________________________________________</w:t>
      </w:r>
    </w:p>
    <w:p w14:paraId="43458D2B" w14:textId="0770EBCC" w:rsidR="00341ED3" w:rsidRPr="00D46C3B" w:rsidRDefault="00341ED3" w:rsidP="00530B0D">
      <w:pPr>
        <w:spacing w:line="360" w:lineRule="auto"/>
        <w:rPr>
          <w:sz w:val="21"/>
          <w:szCs w:val="21"/>
        </w:rPr>
      </w:pPr>
      <w:r w:rsidRPr="00D46C3B">
        <w:rPr>
          <w:sz w:val="21"/>
          <w:szCs w:val="21"/>
        </w:rPr>
        <w:t>City:_____________________________</w:t>
      </w:r>
      <w:r w:rsidR="00530B0D" w:rsidRPr="00D46C3B">
        <w:rPr>
          <w:sz w:val="21"/>
          <w:szCs w:val="21"/>
        </w:rPr>
        <w:t>____State:____________________</w:t>
      </w:r>
      <w:r w:rsidRPr="00D46C3B">
        <w:rPr>
          <w:sz w:val="21"/>
          <w:szCs w:val="21"/>
        </w:rPr>
        <w:t>Zip Code:______________</w:t>
      </w:r>
      <w:r w:rsidR="00530B0D" w:rsidRPr="00D46C3B">
        <w:rPr>
          <w:sz w:val="21"/>
          <w:szCs w:val="21"/>
        </w:rPr>
        <w:t>__</w:t>
      </w:r>
    </w:p>
    <w:p w14:paraId="2D2826D5" w14:textId="27BA1A4D" w:rsidR="00341ED3" w:rsidRPr="00D46C3B" w:rsidRDefault="00341ED3" w:rsidP="00530B0D">
      <w:pPr>
        <w:spacing w:line="360" w:lineRule="auto"/>
        <w:rPr>
          <w:sz w:val="21"/>
          <w:szCs w:val="21"/>
        </w:rPr>
      </w:pPr>
      <w:r w:rsidRPr="00D46C3B">
        <w:rPr>
          <w:sz w:val="21"/>
          <w:szCs w:val="21"/>
        </w:rPr>
        <w:t xml:space="preserve">Social Security </w:t>
      </w:r>
      <w:proofErr w:type="spellStart"/>
      <w:r w:rsidRPr="00D46C3B">
        <w:rPr>
          <w:sz w:val="21"/>
          <w:szCs w:val="21"/>
        </w:rPr>
        <w:t>Number:__________________________________Date</w:t>
      </w:r>
      <w:proofErr w:type="spellEnd"/>
      <w:r w:rsidRPr="00D46C3B">
        <w:rPr>
          <w:sz w:val="21"/>
          <w:szCs w:val="21"/>
        </w:rPr>
        <w:t xml:space="preserve"> of Birth:_____________________</w:t>
      </w:r>
    </w:p>
    <w:p w14:paraId="0FE03767" w14:textId="08AF3BED" w:rsidR="00341ED3" w:rsidRPr="00D46C3B" w:rsidRDefault="00341ED3" w:rsidP="00530B0D">
      <w:pPr>
        <w:spacing w:line="360" w:lineRule="auto"/>
        <w:rPr>
          <w:sz w:val="21"/>
          <w:szCs w:val="21"/>
        </w:rPr>
      </w:pPr>
      <w:r w:rsidRPr="00D46C3B">
        <w:rPr>
          <w:sz w:val="21"/>
          <w:szCs w:val="21"/>
        </w:rPr>
        <w:t>In Case of Emergency:___________________________________________________________________</w:t>
      </w:r>
    </w:p>
    <w:p w14:paraId="298FB213" w14:textId="5A4577F1" w:rsidR="00341ED3" w:rsidRPr="00D46C3B" w:rsidRDefault="00341ED3" w:rsidP="00530B0D">
      <w:pPr>
        <w:spacing w:line="360" w:lineRule="auto"/>
        <w:rPr>
          <w:sz w:val="21"/>
          <w:szCs w:val="21"/>
        </w:rPr>
      </w:pPr>
      <w:r w:rsidRPr="00D46C3B">
        <w:rPr>
          <w:sz w:val="21"/>
          <w:szCs w:val="21"/>
        </w:rPr>
        <w:t>Mailing Address:_______________________________________________________________________</w:t>
      </w:r>
    </w:p>
    <w:p w14:paraId="459AAF57" w14:textId="355EFC32" w:rsidR="00341ED3" w:rsidRPr="00D46C3B" w:rsidRDefault="00341ED3" w:rsidP="00530B0D">
      <w:pPr>
        <w:spacing w:line="360" w:lineRule="auto"/>
        <w:rPr>
          <w:sz w:val="21"/>
          <w:szCs w:val="21"/>
        </w:rPr>
      </w:pPr>
      <w:r w:rsidRPr="00D46C3B">
        <w:rPr>
          <w:sz w:val="21"/>
          <w:szCs w:val="21"/>
        </w:rPr>
        <w:t>Phone Number:________________________________________________________________________</w:t>
      </w:r>
    </w:p>
    <w:p w14:paraId="36174280" w14:textId="17FDDFE3" w:rsidR="00341ED3" w:rsidRDefault="00341ED3" w:rsidP="00530B0D">
      <w:pPr>
        <w:spacing w:line="360" w:lineRule="auto"/>
        <w:contextualSpacing/>
        <w:rPr>
          <w:b/>
          <w:u w:val="single"/>
        </w:rPr>
      </w:pPr>
      <w:r w:rsidRPr="00341ED3">
        <w:rPr>
          <w:b/>
          <w:u w:val="single"/>
        </w:rPr>
        <w:t>Education</w:t>
      </w:r>
    </w:p>
    <w:p w14:paraId="25A755CA" w14:textId="6C03568C" w:rsidR="00341ED3" w:rsidRPr="00D46C3B" w:rsidRDefault="00341ED3" w:rsidP="00530B0D">
      <w:pPr>
        <w:spacing w:line="360" w:lineRule="auto"/>
        <w:contextualSpacing/>
        <w:rPr>
          <w:sz w:val="21"/>
          <w:szCs w:val="21"/>
        </w:rPr>
      </w:pPr>
      <w:r w:rsidRPr="00D46C3B">
        <w:rPr>
          <w:sz w:val="21"/>
          <w:szCs w:val="21"/>
        </w:rPr>
        <w:t>Education Completed</w:t>
      </w:r>
      <w:r w:rsidR="00ED3045" w:rsidRPr="00D46C3B">
        <w:rPr>
          <w:sz w:val="21"/>
          <w:szCs w:val="21"/>
        </w:rPr>
        <w:t xml:space="preserve"> (Check all that apply)</w:t>
      </w:r>
      <w:r w:rsidRPr="00D46C3B">
        <w:rPr>
          <w:sz w:val="21"/>
          <w:szCs w:val="21"/>
        </w:rPr>
        <w:t>:</w:t>
      </w:r>
    </w:p>
    <w:tbl>
      <w:tblPr>
        <w:tblStyle w:val="TableGrid"/>
        <w:tblpPr w:leftFromText="180" w:rightFromText="180" w:vertAnchor="text" w:tblpY="1"/>
        <w:tblOverlap w:val="never"/>
        <w:tblW w:w="9316" w:type="dxa"/>
        <w:tblLook w:val="04A0" w:firstRow="1" w:lastRow="0" w:firstColumn="1" w:lastColumn="0" w:noHBand="0" w:noVBand="1"/>
      </w:tblPr>
      <w:tblGrid>
        <w:gridCol w:w="265"/>
        <w:gridCol w:w="2250"/>
        <w:gridCol w:w="270"/>
        <w:gridCol w:w="2700"/>
        <w:gridCol w:w="236"/>
        <w:gridCol w:w="2014"/>
        <w:gridCol w:w="270"/>
        <w:gridCol w:w="1311"/>
      </w:tblGrid>
      <w:tr w:rsidR="00ED3045" w:rsidRPr="00D46C3B" w14:paraId="7A09E4D6" w14:textId="77777777" w:rsidTr="00910C0B">
        <w:tc>
          <w:tcPr>
            <w:tcW w:w="265" w:type="dxa"/>
          </w:tcPr>
          <w:p w14:paraId="77232407" w14:textId="77777777" w:rsidR="00ED3045" w:rsidRPr="00D46C3B" w:rsidRDefault="00ED3045" w:rsidP="00910C0B">
            <w:pPr>
              <w:spacing w:line="360" w:lineRule="auto"/>
              <w:rPr>
                <w:sz w:val="21"/>
                <w:szCs w:val="21"/>
              </w:rPr>
            </w:pPr>
          </w:p>
        </w:tc>
        <w:tc>
          <w:tcPr>
            <w:tcW w:w="2250" w:type="dxa"/>
          </w:tcPr>
          <w:p w14:paraId="1A2A1356" w14:textId="140FA738" w:rsidR="00ED3045" w:rsidRPr="00D46C3B" w:rsidRDefault="00ED3045" w:rsidP="00910C0B">
            <w:pPr>
              <w:spacing w:line="360" w:lineRule="auto"/>
              <w:rPr>
                <w:sz w:val="21"/>
                <w:szCs w:val="21"/>
              </w:rPr>
            </w:pPr>
            <w:r w:rsidRPr="00D46C3B">
              <w:rPr>
                <w:sz w:val="21"/>
                <w:szCs w:val="21"/>
              </w:rPr>
              <w:t>Grade School</w:t>
            </w:r>
          </w:p>
        </w:tc>
        <w:tc>
          <w:tcPr>
            <w:tcW w:w="270" w:type="dxa"/>
          </w:tcPr>
          <w:p w14:paraId="5B348835" w14:textId="77777777" w:rsidR="00ED3045" w:rsidRPr="00D46C3B" w:rsidRDefault="00ED3045" w:rsidP="00910C0B">
            <w:pPr>
              <w:spacing w:line="360" w:lineRule="auto"/>
              <w:rPr>
                <w:sz w:val="21"/>
                <w:szCs w:val="21"/>
              </w:rPr>
            </w:pPr>
          </w:p>
        </w:tc>
        <w:tc>
          <w:tcPr>
            <w:tcW w:w="2700" w:type="dxa"/>
          </w:tcPr>
          <w:p w14:paraId="095A3B6A" w14:textId="378EC777" w:rsidR="00ED3045" w:rsidRPr="00D46C3B" w:rsidRDefault="00ED3045" w:rsidP="00910C0B">
            <w:pPr>
              <w:spacing w:line="360" w:lineRule="auto"/>
              <w:rPr>
                <w:sz w:val="21"/>
                <w:szCs w:val="21"/>
              </w:rPr>
            </w:pPr>
            <w:r w:rsidRPr="00D46C3B">
              <w:rPr>
                <w:sz w:val="21"/>
                <w:szCs w:val="21"/>
              </w:rPr>
              <w:t>Junior High School</w:t>
            </w:r>
          </w:p>
        </w:tc>
        <w:tc>
          <w:tcPr>
            <w:tcW w:w="236" w:type="dxa"/>
          </w:tcPr>
          <w:p w14:paraId="65A60309" w14:textId="77777777" w:rsidR="00ED3045" w:rsidRPr="00D46C3B" w:rsidRDefault="00ED3045" w:rsidP="00910C0B">
            <w:pPr>
              <w:spacing w:line="360" w:lineRule="auto"/>
              <w:rPr>
                <w:sz w:val="21"/>
                <w:szCs w:val="21"/>
              </w:rPr>
            </w:pPr>
          </w:p>
        </w:tc>
        <w:tc>
          <w:tcPr>
            <w:tcW w:w="2014" w:type="dxa"/>
          </w:tcPr>
          <w:p w14:paraId="2CCF4C95" w14:textId="7B86FBF0" w:rsidR="00ED3045" w:rsidRPr="00D46C3B" w:rsidRDefault="00ED3045" w:rsidP="00910C0B">
            <w:pPr>
              <w:spacing w:line="360" w:lineRule="auto"/>
              <w:rPr>
                <w:sz w:val="21"/>
                <w:szCs w:val="21"/>
              </w:rPr>
            </w:pPr>
            <w:r w:rsidRPr="00D46C3B">
              <w:rPr>
                <w:sz w:val="21"/>
                <w:szCs w:val="21"/>
              </w:rPr>
              <w:t>High School</w:t>
            </w:r>
          </w:p>
        </w:tc>
        <w:tc>
          <w:tcPr>
            <w:tcW w:w="270" w:type="dxa"/>
          </w:tcPr>
          <w:p w14:paraId="27B9C194" w14:textId="77777777" w:rsidR="00ED3045" w:rsidRPr="00D46C3B" w:rsidRDefault="00ED3045" w:rsidP="00910C0B">
            <w:pPr>
              <w:spacing w:line="360" w:lineRule="auto"/>
              <w:rPr>
                <w:sz w:val="21"/>
                <w:szCs w:val="21"/>
              </w:rPr>
            </w:pPr>
          </w:p>
        </w:tc>
        <w:tc>
          <w:tcPr>
            <w:tcW w:w="1311" w:type="dxa"/>
          </w:tcPr>
          <w:p w14:paraId="1C440F41" w14:textId="047C32FB" w:rsidR="00ED3045" w:rsidRPr="00D46C3B" w:rsidRDefault="00ED3045" w:rsidP="00910C0B">
            <w:pPr>
              <w:spacing w:line="360" w:lineRule="auto"/>
              <w:rPr>
                <w:sz w:val="21"/>
                <w:szCs w:val="21"/>
              </w:rPr>
            </w:pPr>
            <w:r w:rsidRPr="00D46C3B">
              <w:rPr>
                <w:sz w:val="21"/>
                <w:szCs w:val="21"/>
              </w:rPr>
              <w:t>GED</w:t>
            </w:r>
          </w:p>
        </w:tc>
      </w:tr>
      <w:tr w:rsidR="00ED3045" w:rsidRPr="00D46C3B" w14:paraId="083358AA" w14:textId="77777777" w:rsidTr="00910C0B">
        <w:trPr>
          <w:gridAfter w:val="2"/>
          <w:wAfter w:w="1581" w:type="dxa"/>
        </w:trPr>
        <w:tc>
          <w:tcPr>
            <w:tcW w:w="265" w:type="dxa"/>
          </w:tcPr>
          <w:p w14:paraId="689CD6BB" w14:textId="77777777" w:rsidR="00ED3045" w:rsidRPr="00D46C3B" w:rsidRDefault="00ED3045" w:rsidP="00910C0B">
            <w:pPr>
              <w:spacing w:line="360" w:lineRule="auto"/>
              <w:rPr>
                <w:sz w:val="21"/>
                <w:szCs w:val="21"/>
              </w:rPr>
            </w:pPr>
          </w:p>
        </w:tc>
        <w:tc>
          <w:tcPr>
            <w:tcW w:w="2250" w:type="dxa"/>
          </w:tcPr>
          <w:p w14:paraId="63E6C0D6" w14:textId="250411BD" w:rsidR="00ED3045" w:rsidRPr="00D46C3B" w:rsidRDefault="00ED3045" w:rsidP="00910C0B">
            <w:pPr>
              <w:spacing w:line="360" w:lineRule="auto"/>
              <w:rPr>
                <w:sz w:val="21"/>
                <w:szCs w:val="21"/>
              </w:rPr>
            </w:pPr>
            <w:r w:rsidRPr="00D46C3B">
              <w:rPr>
                <w:sz w:val="21"/>
                <w:szCs w:val="21"/>
              </w:rPr>
              <w:t>Vocational Training</w:t>
            </w:r>
          </w:p>
        </w:tc>
        <w:tc>
          <w:tcPr>
            <w:tcW w:w="270" w:type="dxa"/>
          </w:tcPr>
          <w:p w14:paraId="2680CA14" w14:textId="77777777" w:rsidR="00ED3045" w:rsidRPr="00D46C3B" w:rsidRDefault="00ED3045" w:rsidP="00910C0B">
            <w:pPr>
              <w:spacing w:line="360" w:lineRule="auto"/>
              <w:rPr>
                <w:sz w:val="21"/>
                <w:szCs w:val="21"/>
              </w:rPr>
            </w:pPr>
          </w:p>
        </w:tc>
        <w:tc>
          <w:tcPr>
            <w:tcW w:w="2700" w:type="dxa"/>
          </w:tcPr>
          <w:p w14:paraId="35D5302B" w14:textId="50C4B296" w:rsidR="00ED3045" w:rsidRPr="00D46C3B" w:rsidRDefault="00ED3045" w:rsidP="00910C0B">
            <w:pPr>
              <w:spacing w:line="360" w:lineRule="auto"/>
              <w:rPr>
                <w:sz w:val="21"/>
                <w:szCs w:val="21"/>
              </w:rPr>
            </w:pPr>
            <w:r w:rsidRPr="00D46C3B">
              <w:rPr>
                <w:sz w:val="21"/>
                <w:szCs w:val="21"/>
              </w:rPr>
              <w:t>Some College</w:t>
            </w:r>
          </w:p>
        </w:tc>
        <w:tc>
          <w:tcPr>
            <w:tcW w:w="236" w:type="dxa"/>
          </w:tcPr>
          <w:p w14:paraId="4EA59F5D" w14:textId="77777777" w:rsidR="00ED3045" w:rsidRPr="00D46C3B" w:rsidRDefault="00ED3045" w:rsidP="00910C0B">
            <w:pPr>
              <w:spacing w:line="360" w:lineRule="auto"/>
              <w:rPr>
                <w:sz w:val="21"/>
                <w:szCs w:val="21"/>
              </w:rPr>
            </w:pPr>
          </w:p>
        </w:tc>
        <w:tc>
          <w:tcPr>
            <w:tcW w:w="2014" w:type="dxa"/>
          </w:tcPr>
          <w:p w14:paraId="42DF8009" w14:textId="1838A954" w:rsidR="00ED3045" w:rsidRPr="00D46C3B" w:rsidRDefault="00ED3045" w:rsidP="00910C0B">
            <w:pPr>
              <w:spacing w:line="360" w:lineRule="auto"/>
              <w:rPr>
                <w:sz w:val="21"/>
                <w:szCs w:val="21"/>
              </w:rPr>
            </w:pPr>
            <w:r w:rsidRPr="00D46C3B">
              <w:rPr>
                <w:sz w:val="21"/>
                <w:szCs w:val="21"/>
              </w:rPr>
              <w:t>College Degree</w:t>
            </w:r>
          </w:p>
        </w:tc>
      </w:tr>
      <w:tr w:rsidR="00ED3045" w:rsidRPr="00D46C3B" w14:paraId="595E5C81" w14:textId="77777777" w:rsidTr="00910C0B">
        <w:trPr>
          <w:gridAfter w:val="6"/>
          <w:wAfter w:w="6801" w:type="dxa"/>
        </w:trPr>
        <w:tc>
          <w:tcPr>
            <w:tcW w:w="265" w:type="dxa"/>
          </w:tcPr>
          <w:p w14:paraId="34DD2755" w14:textId="77777777" w:rsidR="00ED3045" w:rsidRPr="00D46C3B" w:rsidRDefault="00ED3045" w:rsidP="00910C0B">
            <w:pPr>
              <w:spacing w:line="360" w:lineRule="auto"/>
              <w:rPr>
                <w:sz w:val="21"/>
                <w:szCs w:val="21"/>
              </w:rPr>
            </w:pPr>
          </w:p>
        </w:tc>
        <w:tc>
          <w:tcPr>
            <w:tcW w:w="2250" w:type="dxa"/>
          </w:tcPr>
          <w:p w14:paraId="233ABCDA" w14:textId="2829530F" w:rsidR="00ED3045" w:rsidRPr="00D46C3B" w:rsidRDefault="00ED3045" w:rsidP="00910C0B">
            <w:pPr>
              <w:spacing w:line="360" w:lineRule="auto"/>
              <w:rPr>
                <w:sz w:val="21"/>
                <w:szCs w:val="21"/>
              </w:rPr>
            </w:pPr>
            <w:r w:rsidRPr="00D46C3B">
              <w:rPr>
                <w:sz w:val="21"/>
                <w:szCs w:val="21"/>
              </w:rPr>
              <w:t>Special Training</w:t>
            </w:r>
          </w:p>
        </w:tc>
      </w:tr>
    </w:tbl>
    <w:p w14:paraId="70AEED97" w14:textId="353A3445" w:rsidR="00ED3045" w:rsidRDefault="00910C0B" w:rsidP="000B1AD8">
      <w:pPr>
        <w:spacing w:line="360" w:lineRule="auto"/>
      </w:pPr>
      <w:r w:rsidRPr="00D46C3B">
        <w:rPr>
          <w:sz w:val="21"/>
          <w:szCs w:val="21"/>
          <w:u w:val="single"/>
        </w:rPr>
        <w:lastRenderedPageBreak/>
        <w:br w:type="textWrapping" w:clear="all"/>
      </w:r>
      <w:r w:rsidR="00ED3045" w:rsidRPr="000B1AD8">
        <w:rPr>
          <w:u w:val="single"/>
        </w:rPr>
        <w:t>School’s Attended</w:t>
      </w:r>
      <w:r w:rsidR="00ED3045">
        <w:tab/>
      </w:r>
      <w:r w:rsidR="00ED3045">
        <w:tab/>
      </w:r>
      <w:r w:rsidR="00ED3045">
        <w:tab/>
      </w:r>
      <w:r w:rsidR="000B1AD8">
        <w:t xml:space="preserve">            </w:t>
      </w:r>
      <w:r w:rsidR="000B1AD8" w:rsidRPr="000B1AD8">
        <w:rPr>
          <w:u w:val="single"/>
        </w:rPr>
        <w:t>City/ State</w:t>
      </w:r>
      <w:r w:rsidR="000B1AD8">
        <w:tab/>
      </w:r>
      <w:r w:rsidR="000B1AD8">
        <w:tab/>
      </w:r>
      <w:r w:rsidR="000B1AD8">
        <w:tab/>
        <w:t xml:space="preserve">             </w:t>
      </w:r>
      <w:r w:rsidR="00ED3045" w:rsidRPr="000B1AD8">
        <w:rPr>
          <w:u w:val="single"/>
        </w:rPr>
        <w:t>Dates Attended</w:t>
      </w:r>
    </w:p>
    <w:p w14:paraId="354033B8" w14:textId="3413181A" w:rsidR="00ED3045" w:rsidRPr="00341ED3" w:rsidRDefault="00ED3045" w:rsidP="00530B0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pPr w:leftFromText="180" w:rightFromText="180" w:vertAnchor="text" w:horzAnchor="page" w:tblpX="1817" w:tblpY="365"/>
        <w:tblW w:w="0" w:type="auto"/>
        <w:tblCellMar>
          <w:left w:w="115" w:type="dxa"/>
          <w:right w:w="115" w:type="dxa"/>
        </w:tblCellMar>
        <w:tblLook w:val="04A0" w:firstRow="1" w:lastRow="0" w:firstColumn="1" w:lastColumn="0" w:noHBand="0" w:noVBand="1"/>
      </w:tblPr>
      <w:tblGrid>
        <w:gridCol w:w="422"/>
      </w:tblGrid>
      <w:tr w:rsidR="008B6AD5" w14:paraId="1C94E1B4" w14:textId="77777777" w:rsidTr="008B6AD5">
        <w:trPr>
          <w:trHeight w:val="405"/>
        </w:trPr>
        <w:tc>
          <w:tcPr>
            <w:tcW w:w="422" w:type="dxa"/>
          </w:tcPr>
          <w:p w14:paraId="3E2B4222" w14:textId="77777777" w:rsidR="008B6AD5" w:rsidRDefault="008B6AD5" w:rsidP="00530B0D">
            <w:pPr>
              <w:spacing w:line="360" w:lineRule="auto"/>
            </w:pPr>
          </w:p>
        </w:tc>
      </w:tr>
      <w:tr w:rsidR="008B6AD5" w14:paraId="182F43A8" w14:textId="77777777" w:rsidTr="008B6AD5">
        <w:trPr>
          <w:trHeight w:val="405"/>
        </w:trPr>
        <w:tc>
          <w:tcPr>
            <w:tcW w:w="422" w:type="dxa"/>
          </w:tcPr>
          <w:p w14:paraId="16A37795" w14:textId="77777777" w:rsidR="008B6AD5" w:rsidRDefault="008B6AD5" w:rsidP="00530B0D">
            <w:pPr>
              <w:spacing w:line="360" w:lineRule="auto"/>
            </w:pPr>
          </w:p>
        </w:tc>
      </w:tr>
      <w:tr w:rsidR="008B6AD5" w14:paraId="779B120A" w14:textId="77777777" w:rsidTr="008B6AD5">
        <w:trPr>
          <w:trHeight w:val="422"/>
        </w:trPr>
        <w:tc>
          <w:tcPr>
            <w:tcW w:w="422" w:type="dxa"/>
          </w:tcPr>
          <w:p w14:paraId="6843442B" w14:textId="77777777" w:rsidR="008B6AD5" w:rsidRDefault="008B6AD5" w:rsidP="00530B0D">
            <w:pPr>
              <w:spacing w:line="360" w:lineRule="auto"/>
            </w:pPr>
          </w:p>
        </w:tc>
      </w:tr>
    </w:tbl>
    <w:tbl>
      <w:tblPr>
        <w:tblStyle w:val="TableGrid"/>
        <w:tblpPr w:leftFromText="180" w:rightFromText="180" w:vertAnchor="text" w:horzAnchor="page" w:tblpX="6677" w:tblpY="366"/>
        <w:tblW w:w="0" w:type="auto"/>
        <w:tblCellMar>
          <w:left w:w="115" w:type="dxa"/>
          <w:right w:w="115" w:type="dxa"/>
        </w:tblCellMar>
        <w:tblLook w:val="04A0" w:firstRow="1" w:lastRow="0" w:firstColumn="1" w:lastColumn="0" w:noHBand="0" w:noVBand="1"/>
      </w:tblPr>
      <w:tblGrid>
        <w:gridCol w:w="422"/>
      </w:tblGrid>
      <w:tr w:rsidR="008B6AD5" w14:paraId="2449C7A0" w14:textId="77777777" w:rsidTr="008B6AD5">
        <w:trPr>
          <w:trHeight w:val="404"/>
        </w:trPr>
        <w:tc>
          <w:tcPr>
            <w:tcW w:w="422" w:type="dxa"/>
          </w:tcPr>
          <w:p w14:paraId="02D44438" w14:textId="6FE2437D" w:rsidR="008B6AD5" w:rsidRDefault="008B6AD5" w:rsidP="00530B0D">
            <w:pPr>
              <w:spacing w:line="360" w:lineRule="auto"/>
            </w:pPr>
          </w:p>
        </w:tc>
      </w:tr>
      <w:tr w:rsidR="008B6AD5" w14:paraId="5B868BE2" w14:textId="77777777" w:rsidTr="008B6AD5">
        <w:trPr>
          <w:trHeight w:val="404"/>
        </w:trPr>
        <w:tc>
          <w:tcPr>
            <w:tcW w:w="422" w:type="dxa"/>
          </w:tcPr>
          <w:p w14:paraId="3D7C1035" w14:textId="77777777" w:rsidR="008B6AD5" w:rsidRDefault="008B6AD5" w:rsidP="00530B0D">
            <w:pPr>
              <w:spacing w:line="360" w:lineRule="auto"/>
            </w:pPr>
          </w:p>
        </w:tc>
      </w:tr>
      <w:tr w:rsidR="008B6AD5" w14:paraId="501712EA" w14:textId="77777777" w:rsidTr="008B6AD5">
        <w:trPr>
          <w:trHeight w:val="421"/>
        </w:trPr>
        <w:tc>
          <w:tcPr>
            <w:tcW w:w="422" w:type="dxa"/>
          </w:tcPr>
          <w:p w14:paraId="53B133A5" w14:textId="77777777" w:rsidR="008B6AD5" w:rsidRDefault="008B6AD5" w:rsidP="00530B0D">
            <w:pPr>
              <w:spacing w:line="360" w:lineRule="auto"/>
            </w:pPr>
          </w:p>
        </w:tc>
      </w:tr>
    </w:tbl>
    <w:p w14:paraId="24C4CF54" w14:textId="5B906021" w:rsidR="008B6AD5" w:rsidRDefault="00530B0D" w:rsidP="00530B0D">
      <w:pPr>
        <w:spacing w:line="360" w:lineRule="auto"/>
        <w:rPr>
          <w:b/>
          <w:u w:val="single"/>
        </w:rPr>
      </w:pPr>
      <w:r>
        <w:rPr>
          <w:noProof/>
        </w:rPr>
        <mc:AlternateContent>
          <mc:Choice Requires="wps">
            <w:drawing>
              <wp:anchor distT="0" distB="0" distL="114300" distR="114300" simplePos="0" relativeHeight="251671552" behindDoc="0" locked="0" layoutInCell="1" allowOverlap="1" wp14:anchorId="0DC9A484" wp14:editId="452398DD">
                <wp:simplePos x="0" y="0"/>
                <wp:positionH relativeFrom="column">
                  <wp:posOffset>509905</wp:posOffset>
                </wp:positionH>
                <wp:positionV relativeFrom="paragraph">
                  <wp:posOffset>232410</wp:posOffset>
                </wp:positionV>
                <wp:extent cx="2337435" cy="780415"/>
                <wp:effectExtent l="0" t="0" r="0" b="6985"/>
                <wp:wrapSquare wrapText="bothSides"/>
                <wp:docPr id="12" name="Text Box 12"/>
                <wp:cNvGraphicFramePr/>
                <a:graphic xmlns:a="http://schemas.openxmlformats.org/drawingml/2006/main">
                  <a:graphicData uri="http://schemas.microsoft.com/office/word/2010/wordprocessingShape">
                    <wps:wsp>
                      <wps:cNvSpPr txBox="1"/>
                      <wps:spPr>
                        <a:xfrm>
                          <a:off x="0" y="0"/>
                          <a:ext cx="2337435" cy="780415"/>
                        </a:xfrm>
                        <a:prstGeom prst="rect">
                          <a:avLst/>
                        </a:prstGeom>
                        <a:noFill/>
                        <a:ln>
                          <a:noFill/>
                        </a:ln>
                        <a:effectLst/>
                      </wps:spPr>
                      <wps:txbx>
                        <w:txbxContent>
                          <w:p w14:paraId="28FFE480" w14:textId="08675819" w:rsidR="00530B0D" w:rsidRPr="008B6AD5" w:rsidRDefault="000B1AD8" w:rsidP="00530B0D">
                            <w:pPr>
                              <w:spacing w:line="360" w:lineRule="auto"/>
                              <w:contextualSpacing/>
                              <w:rPr>
                                <w:b/>
                                <w:u w:val="single"/>
                              </w:rPr>
                            </w:pPr>
                            <w:r>
                              <w:t>I currently hold a Class A</w:t>
                            </w:r>
                            <w:r w:rsidR="00530B0D">
                              <w:t xml:space="preserve"> CDL</w:t>
                            </w:r>
                          </w:p>
                          <w:p w14:paraId="7BEDCE06" w14:textId="6C85D43E" w:rsidR="00530B0D" w:rsidRDefault="00530B0D" w:rsidP="00530B0D">
                            <w:pPr>
                              <w:spacing w:line="360" w:lineRule="auto"/>
                              <w:contextualSpacing/>
                            </w:pPr>
                            <w:r>
                              <w:t xml:space="preserve">I currently hold a Class </w:t>
                            </w:r>
                            <w:r w:rsidR="000B1AD8">
                              <w:t>A</w:t>
                            </w:r>
                            <w:r>
                              <w:t xml:space="preserve"> CLP (permit)</w:t>
                            </w:r>
                          </w:p>
                          <w:p w14:paraId="6D05BFFA" w14:textId="68DA074F" w:rsidR="00530B0D" w:rsidRPr="00041FD9" w:rsidRDefault="00530B0D" w:rsidP="00530B0D">
                            <w:pPr>
                              <w:spacing w:line="360" w:lineRule="auto"/>
                              <w:contextualSpacing/>
                            </w:pPr>
                            <w:r>
                              <w:t xml:space="preserve">I have </w:t>
                            </w:r>
                            <w:r w:rsidR="000B1AD8">
                              <w:t>never</w:t>
                            </w:r>
                            <w:r>
                              <w:t xml:space="preserve"> </w:t>
                            </w:r>
                            <w:r w:rsidR="000B1AD8">
                              <w:t>had</w:t>
                            </w:r>
                            <w:r>
                              <w:t xml:space="preserve"> a CDL</w:t>
                            </w:r>
                          </w:p>
                          <w:p w14:paraId="10A2C725" w14:textId="77777777" w:rsidR="00530B0D" w:rsidRPr="00041FD9" w:rsidRDefault="00530B0D" w:rsidP="00530B0D">
                            <w:pPr>
                              <w:spacing w:line="36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9A484" id="Text Box 12" o:spid="_x0000_s1027" type="#_x0000_t202" style="position:absolute;margin-left:40.15pt;margin-top:18.3pt;width:184.05pt;height:6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" filled="f" stroked="f">
                <v:textbox>
                  <w:txbxContent>
                    <w:p w14:paraId="28FFE480" w14:textId="08675819" w:rsidR="00530B0D" w:rsidRPr="008B6AD5" w:rsidRDefault="000B1AD8" w:rsidP="00530B0D">
                      <w:pPr>
                        <w:spacing w:line="360" w:lineRule="auto"/>
                        <w:contextualSpacing/>
                        <w:rPr>
                          <w:b/>
                          <w:u w:val="single"/>
                        </w:rPr>
                      </w:pPr>
                      <w:r>
                        <w:t>I currently hold a Class A</w:t>
                      </w:r>
                      <w:r w:rsidR="00530B0D">
                        <w:t xml:space="preserve"> CDL</w:t>
                      </w:r>
                    </w:p>
                    <w:p w14:paraId="7BEDCE06" w14:textId="6C85D43E" w:rsidR="00530B0D" w:rsidRDefault="00530B0D" w:rsidP="00530B0D">
                      <w:pPr>
                        <w:spacing w:line="360" w:lineRule="auto"/>
                        <w:contextualSpacing/>
                      </w:pPr>
                      <w:r>
                        <w:t xml:space="preserve">I currently hold a Class </w:t>
                      </w:r>
                      <w:r w:rsidR="000B1AD8">
                        <w:t>A</w:t>
                      </w:r>
                      <w:r>
                        <w:t xml:space="preserve"> CLP (permit)</w:t>
                      </w:r>
                    </w:p>
                    <w:p w14:paraId="6D05BFFA" w14:textId="68DA074F" w:rsidR="00530B0D" w:rsidRPr="00041FD9" w:rsidRDefault="00530B0D" w:rsidP="00530B0D">
                      <w:pPr>
                        <w:spacing w:line="360" w:lineRule="auto"/>
                        <w:contextualSpacing/>
                      </w:pPr>
                      <w:r>
                        <w:t xml:space="preserve">I have </w:t>
                      </w:r>
                      <w:r w:rsidR="000B1AD8">
                        <w:t>never</w:t>
                      </w:r>
                      <w:r>
                        <w:t xml:space="preserve"> </w:t>
                      </w:r>
                      <w:r w:rsidR="000B1AD8">
                        <w:t>had</w:t>
                      </w:r>
                      <w:r>
                        <w:t xml:space="preserve"> a CDL</w:t>
                      </w:r>
                    </w:p>
                    <w:p w14:paraId="10A2C725" w14:textId="77777777" w:rsidR="00530B0D" w:rsidRPr="00041FD9" w:rsidRDefault="00530B0D" w:rsidP="00530B0D">
                      <w:pPr>
                        <w:spacing w:line="360" w:lineRule="auto"/>
                        <w:contextualSpacing/>
                      </w:pPr>
                    </w:p>
                  </w:txbxContent>
                </v:textbox>
                <w10:wrap type="square"/>
              </v:shape>
            </w:pict>
          </mc:Fallback>
        </mc:AlternateContent>
      </w:r>
      <w:r w:rsidR="008B6AD5">
        <w:rPr>
          <w:noProof/>
        </w:rPr>
        <mc:AlternateContent>
          <mc:Choice Requires="wps">
            <w:drawing>
              <wp:anchor distT="0" distB="0" distL="114300" distR="114300" simplePos="0" relativeHeight="251669504" behindDoc="0" locked="0" layoutInCell="1" allowOverlap="1" wp14:anchorId="7E602DEF" wp14:editId="760C9AD9">
                <wp:simplePos x="0" y="0"/>
                <wp:positionH relativeFrom="column">
                  <wp:posOffset>3592195</wp:posOffset>
                </wp:positionH>
                <wp:positionV relativeFrom="paragraph">
                  <wp:posOffset>230505</wp:posOffset>
                </wp:positionV>
                <wp:extent cx="2337435" cy="780415"/>
                <wp:effectExtent l="0" t="0" r="0" b="6985"/>
                <wp:wrapSquare wrapText="bothSides"/>
                <wp:docPr id="11" name="Text Box 11"/>
                <wp:cNvGraphicFramePr/>
                <a:graphic xmlns:a="http://schemas.openxmlformats.org/drawingml/2006/main">
                  <a:graphicData uri="http://schemas.microsoft.com/office/word/2010/wordprocessingShape">
                    <wps:wsp>
                      <wps:cNvSpPr txBox="1"/>
                      <wps:spPr>
                        <a:xfrm>
                          <a:off x="0" y="0"/>
                          <a:ext cx="2337435" cy="780415"/>
                        </a:xfrm>
                        <a:prstGeom prst="rect">
                          <a:avLst/>
                        </a:prstGeom>
                        <a:noFill/>
                        <a:ln>
                          <a:noFill/>
                        </a:ln>
                        <a:effectLst/>
                      </wps:spPr>
                      <wps:txbx>
                        <w:txbxContent>
                          <w:p w14:paraId="73E021BB" w14:textId="1E4E78A4" w:rsidR="008B6AD5" w:rsidRPr="008B6AD5" w:rsidRDefault="008B6AD5" w:rsidP="008B6AD5">
                            <w:pPr>
                              <w:spacing w:line="360" w:lineRule="auto"/>
                              <w:contextualSpacing/>
                              <w:rPr>
                                <w:b/>
                                <w:u w:val="single"/>
                              </w:rPr>
                            </w:pPr>
                            <w:r>
                              <w:t>I currently hold a Class B CDL</w:t>
                            </w:r>
                          </w:p>
                          <w:p w14:paraId="787AED41" w14:textId="4603E378" w:rsidR="008B6AD5" w:rsidRDefault="008B6AD5" w:rsidP="008B6AD5">
                            <w:pPr>
                              <w:spacing w:line="360" w:lineRule="auto"/>
                              <w:contextualSpacing/>
                            </w:pPr>
                            <w:r>
                              <w:t>I currently hold a Class B CLP (permit)</w:t>
                            </w:r>
                          </w:p>
                          <w:p w14:paraId="1EECCD3A" w14:textId="3CC6F92E" w:rsidR="008B6AD5" w:rsidRPr="00041FD9" w:rsidRDefault="008B6AD5" w:rsidP="008B6AD5">
                            <w:pPr>
                              <w:spacing w:line="360" w:lineRule="auto"/>
                              <w:contextualSpacing/>
                            </w:pPr>
                            <w:r>
                              <w:t>I have formally held a CDL</w:t>
                            </w:r>
                          </w:p>
                          <w:p w14:paraId="30A900AD" w14:textId="6D3A6275" w:rsidR="008B6AD5" w:rsidRPr="00041FD9" w:rsidRDefault="008B6AD5" w:rsidP="00041FD9">
                            <w:pPr>
                              <w:spacing w:line="36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02DEF" id="Text Box 11" o:spid="_x0000_s1028" type="#_x0000_t202" style="position:absolute;margin-left:282.85pt;margin-top:18.15pt;width:184.05pt;height:6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" filled="f" stroked="f">
                <v:textbox>
                  <w:txbxContent>
                    <w:p w14:paraId="73E021BB" w14:textId="1E4E78A4" w:rsidR="008B6AD5" w:rsidRPr="008B6AD5" w:rsidRDefault="008B6AD5" w:rsidP="008B6AD5">
                      <w:pPr>
                        <w:spacing w:line="360" w:lineRule="auto"/>
                        <w:contextualSpacing/>
                        <w:rPr>
                          <w:b/>
                          <w:u w:val="single"/>
                        </w:rPr>
                      </w:pPr>
                      <w:r>
                        <w:t>I currently hold a Class B CDL</w:t>
                      </w:r>
                    </w:p>
                    <w:p w14:paraId="787AED41" w14:textId="4603E378" w:rsidR="008B6AD5" w:rsidRDefault="008B6AD5" w:rsidP="008B6AD5">
                      <w:pPr>
                        <w:spacing w:line="360" w:lineRule="auto"/>
                        <w:contextualSpacing/>
                      </w:pPr>
                      <w:r>
                        <w:t>I currently hold a Class B CLP (permit)</w:t>
                      </w:r>
                    </w:p>
                    <w:p w14:paraId="1EECCD3A" w14:textId="3CC6F92E" w:rsidR="008B6AD5" w:rsidRPr="00041FD9" w:rsidRDefault="008B6AD5" w:rsidP="008B6AD5">
                      <w:pPr>
                        <w:spacing w:line="360" w:lineRule="auto"/>
                        <w:contextualSpacing/>
                      </w:pPr>
                      <w:r>
                        <w:t>I have formally held a CDL</w:t>
                      </w:r>
                    </w:p>
                    <w:p w14:paraId="30A900AD" w14:textId="6D3A6275" w:rsidR="008B6AD5" w:rsidRPr="00041FD9" w:rsidRDefault="008B6AD5" w:rsidP="00041FD9">
                      <w:pPr>
                        <w:spacing w:line="360" w:lineRule="auto"/>
                        <w:contextualSpacing/>
                      </w:pPr>
                    </w:p>
                  </w:txbxContent>
                </v:textbox>
                <w10:wrap type="square"/>
              </v:shape>
            </w:pict>
          </mc:Fallback>
        </mc:AlternateContent>
      </w:r>
      <w:r w:rsidR="00ED3045" w:rsidRPr="00ED3045">
        <w:rPr>
          <w:b/>
          <w:u w:val="single"/>
        </w:rPr>
        <w:t>Driver’s License Information</w:t>
      </w:r>
    </w:p>
    <w:p w14:paraId="458553BB" w14:textId="5D9AFDDD" w:rsidR="008B6AD5" w:rsidRDefault="008B6AD5" w:rsidP="00530B0D">
      <w:pPr>
        <w:spacing w:line="360" w:lineRule="auto"/>
        <w:contextualSpacing/>
      </w:pPr>
    </w:p>
    <w:p w14:paraId="10A5A759" w14:textId="77777777" w:rsidR="00530B0D" w:rsidRDefault="00530B0D" w:rsidP="00530B0D">
      <w:pPr>
        <w:spacing w:line="360" w:lineRule="auto"/>
        <w:contextualSpacing/>
      </w:pPr>
    </w:p>
    <w:p w14:paraId="4ACA9E6B" w14:textId="77777777" w:rsidR="00530B0D" w:rsidRDefault="00530B0D" w:rsidP="00530B0D">
      <w:pPr>
        <w:spacing w:line="360" w:lineRule="auto"/>
        <w:contextualSpacing/>
      </w:pPr>
    </w:p>
    <w:p w14:paraId="01AC1F45" w14:textId="77777777" w:rsidR="00530B0D" w:rsidRPr="00530B0D" w:rsidRDefault="00530B0D" w:rsidP="00530B0D">
      <w:pPr>
        <w:spacing w:line="360" w:lineRule="auto"/>
        <w:contextualSpacing/>
        <w:rPr>
          <w:sz w:val="8"/>
        </w:rPr>
      </w:pPr>
    </w:p>
    <w:p w14:paraId="5E5ABB49" w14:textId="10D90387" w:rsidR="006B11B4" w:rsidRDefault="006B11B4" w:rsidP="00530B0D">
      <w:pPr>
        <w:spacing w:line="360" w:lineRule="auto"/>
      </w:pPr>
      <w:r>
        <w:t xml:space="preserve">Current Driver’s License </w:t>
      </w:r>
      <w:r w:rsidR="000B1AD8">
        <w:t>#</w:t>
      </w:r>
      <w:r>
        <w:t>:_____________________________________</w:t>
      </w:r>
      <w:r w:rsidR="00530B0D">
        <w:t>__State:______________</w:t>
      </w:r>
    </w:p>
    <w:p w14:paraId="7F590286" w14:textId="0B2DF45B" w:rsidR="006B11B4" w:rsidRDefault="006B11B4" w:rsidP="00530B0D">
      <w:pPr>
        <w:spacing w:line="360" w:lineRule="auto"/>
      </w:pPr>
      <w:r>
        <w:t>Expiration Date:_______________________________</w:t>
      </w:r>
    </w:p>
    <w:p w14:paraId="0EDB3932" w14:textId="228DD80C" w:rsidR="006B11B4" w:rsidRDefault="006B11B4" w:rsidP="00530B0D">
      <w:pPr>
        <w:spacing w:line="360" w:lineRule="auto"/>
      </w:pPr>
      <w:r>
        <w:t xml:space="preserve">US Citizen:       </w:t>
      </w:r>
      <w:r w:rsidR="000B1AD8">
        <w:t xml:space="preserve"> </w:t>
      </w:r>
      <w:r>
        <w:t xml:space="preserve">  YES           NO         If no, Alien Registration Number:______________________________</w:t>
      </w:r>
    </w:p>
    <w:p w14:paraId="5160DA18" w14:textId="3737292B" w:rsidR="00E1290D" w:rsidRDefault="00E1290D" w:rsidP="00530B0D">
      <w:pPr>
        <w:spacing w:line="360" w:lineRule="auto"/>
      </w:pPr>
      <w:r w:rsidRPr="00E1290D">
        <w:rPr>
          <w:b/>
          <w:u w:val="single"/>
        </w:rPr>
        <w:t>Financial Assistance</w:t>
      </w:r>
      <w:r>
        <w:t xml:space="preserve"> </w:t>
      </w:r>
      <w:r w:rsidRPr="001F45DD">
        <w:rPr>
          <w:sz w:val="15"/>
        </w:rPr>
        <w:t>*Not requir</w:t>
      </w:r>
      <w:r w:rsidR="001F45DD" w:rsidRPr="001F45DD">
        <w:rPr>
          <w:sz w:val="15"/>
        </w:rPr>
        <w:t>ed to fill out, information obtained</w:t>
      </w:r>
      <w:r w:rsidRPr="001F45DD">
        <w:rPr>
          <w:sz w:val="15"/>
        </w:rPr>
        <w:t xml:space="preserve"> only to help with potential funding</w:t>
      </w:r>
    </w:p>
    <w:p w14:paraId="2D1831A9" w14:textId="1EBCF071" w:rsidR="006B11B4" w:rsidRPr="00E1290D" w:rsidRDefault="002D7923" w:rsidP="00530B0D">
      <w:pPr>
        <w:spacing w:line="360" w:lineRule="auto"/>
      </w:pPr>
      <w:r>
        <w:t>Do you have any tribal affiliation?      YES       NO       If so which tribe?_____________________________</w:t>
      </w:r>
    </w:p>
    <w:p w14:paraId="0DD5745A" w14:textId="45C1ABE4" w:rsidR="002D7923" w:rsidRDefault="002D7923" w:rsidP="00530B0D">
      <w:pPr>
        <w:spacing w:line="360" w:lineRule="auto"/>
      </w:pPr>
      <w:r>
        <w:t>Do you have any military experience? (i.e. army, reserves, national guard, navy, etc.)      YES         NO</w:t>
      </w:r>
      <w:r>
        <w:tab/>
        <w:t>If so were you honorably discharged?</w:t>
      </w:r>
      <w:r w:rsidR="006F767C">
        <w:t xml:space="preserve"> </w:t>
      </w:r>
      <w:r>
        <w:t>_________________Do you have form DD214?_________</w:t>
      </w:r>
    </w:p>
    <w:p w14:paraId="3EE2E4B9" w14:textId="571F61DC" w:rsidR="006F767C" w:rsidRPr="002D7923" w:rsidRDefault="006F767C" w:rsidP="00530B0D">
      <w:pPr>
        <w:spacing w:line="360" w:lineRule="auto"/>
      </w:pPr>
      <w:r>
        <w:t>Where would you like to be employed? ____________________________________________________</w:t>
      </w:r>
    </w:p>
    <w:p w14:paraId="3E1A0798" w14:textId="666B6F04" w:rsidR="006B11B4" w:rsidRDefault="006B11B4" w:rsidP="00530B0D">
      <w:pPr>
        <w:spacing w:line="360" w:lineRule="auto"/>
      </w:pPr>
      <w:r>
        <w:t>How do you intend to finance school expense?</w:t>
      </w:r>
      <w:r w:rsidR="006717D0">
        <w:t xml:space="preserve"> Any Student who is paying with cash, check or credit card is required to pay a 10% non-refundable down payment fee. This fee </w:t>
      </w:r>
      <w:r w:rsidR="006717D0" w:rsidRPr="006717D0">
        <w:rPr>
          <w:b/>
          <w:i/>
          <w:u w:val="single"/>
        </w:rPr>
        <w:t>will</w:t>
      </w:r>
      <w:r w:rsidR="006717D0">
        <w:t xml:space="preserve"> be put towards the cost of tuition the first day of class, and is only non-refundable if a student does not come to class.</w:t>
      </w:r>
      <w:r w:rsidR="00601584">
        <w:t xml:space="preserve"> Some exceptions may apply, so please call the office to set up payment. </w:t>
      </w:r>
      <w:r w:rsidR="006717D0">
        <w:t xml:space="preserve"> </w:t>
      </w:r>
    </w:p>
    <w:p w14:paraId="713717B7" w14:textId="23FE9296" w:rsidR="006B11B4" w:rsidRDefault="006F767C" w:rsidP="00530B0D">
      <w:pPr>
        <w:spacing w:line="360" w:lineRule="auto"/>
      </w:pPr>
      <w:r>
        <w:t xml:space="preserve">______Cash, </w:t>
      </w:r>
      <w:r w:rsidR="006B11B4">
        <w:t>Check</w:t>
      </w:r>
      <w:r>
        <w:t>, Credit Card</w:t>
      </w:r>
      <w:r w:rsidR="006717D0">
        <w:tab/>
      </w:r>
      <w:r w:rsidR="006717D0">
        <w:tab/>
        <w:t xml:space="preserve">             </w:t>
      </w:r>
      <w:r w:rsidR="006B11B4">
        <w:t>______VA – GI Bill</w:t>
      </w:r>
      <w:r w:rsidR="006717D0">
        <w:tab/>
        <w:t xml:space="preserve">                                  </w:t>
      </w:r>
      <w:r w:rsidR="006B11B4">
        <w:t>______WIA</w:t>
      </w:r>
    </w:p>
    <w:p w14:paraId="7271DEE8" w14:textId="5EBC2499" w:rsidR="006B11B4" w:rsidRDefault="006B11B4" w:rsidP="00530B0D">
      <w:pPr>
        <w:spacing w:line="360" w:lineRule="auto"/>
      </w:pPr>
      <w:r>
        <w:t>______</w:t>
      </w:r>
      <w:proofErr w:type="spellStart"/>
      <w:r>
        <w:t>Voc</w:t>
      </w:r>
      <w:proofErr w:type="spellEnd"/>
      <w:r>
        <w:t xml:space="preserve"> Rehab</w:t>
      </w:r>
      <w:r w:rsidR="006717D0">
        <w:tab/>
      </w:r>
      <w:r w:rsidR="006717D0">
        <w:tab/>
      </w:r>
      <w:r w:rsidR="006717D0">
        <w:tab/>
        <w:t xml:space="preserve">             </w:t>
      </w:r>
      <w:r>
        <w:t>______Facet</w:t>
      </w:r>
      <w:r w:rsidR="006717D0">
        <w:tab/>
      </w:r>
      <w:r w:rsidR="006717D0">
        <w:tab/>
      </w:r>
      <w:r w:rsidR="006717D0">
        <w:tab/>
      </w:r>
      <w:r w:rsidR="006717D0">
        <w:tab/>
        <w:t xml:space="preserve">     </w:t>
      </w:r>
      <w:r w:rsidR="000B1AD8">
        <w:t>______WIOA</w:t>
      </w:r>
    </w:p>
    <w:p w14:paraId="6E622854" w14:textId="77777777" w:rsidR="006717D0" w:rsidRDefault="006717D0" w:rsidP="00E377F6">
      <w:pPr>
        <w:jc w:val="center"/>
        <w:rPr>
          <w:b/>
          <w:sz w:val="40"/>
          <w:szCs w:val="40"/>
          <w:u w:val="thick"/>
        </w:rPr>
      </w:pPr>
    </w:p>
    <w:p w14:paraId="5E32120C" w14:textId="72D4F259" w:rsidR="00751111" w:rsidRPr="00552190" w:rsidRDefault="00751111" w:rsidP="00E377F6">
      <w:pPr>
        <w:jc w:val="center"/>
        <w:rPr>
          <w:sz w:val="24"/>
          <w:szCs w:val="24"/>
        </w:rPr>
      </w:pPr>
      <w:r w:rsidRPr="00552190">
        <w:rPr>
          <w:b/>
          <w:sz w:val="40"/>
          <w:szCs w:val="40"/>
          <w:u w:val="thick"/>
        </w:rPr>
        <w:lastRenderedPageBreak/>
        <w:t xml:space="preserve">Midwest Truck Driving Schools, LLC </w:t>
      </w:r>
      <w:r w:rsidRPr="00552190">
        <w:br/>
      </w:r>
      <w:r w:rsidRPr="00552190">
        <w:rPr>
          <w:sz w:val="24"/>
          <w:szCs w:val="24"/>
        </w:rPr>
        <w:t>1519 North 26</w:t>
      </w:r>
      <w:r w:rsidRPr="00552190">
        <w:rPr>
          <w:sz w:val="24"/>
          <w:szCs w:val="24"/>
          <w:vertAlign w:val="superscript"/>
        </w:rPr>
        <w:t>th</w:t>
      </w:r>
      <w:r w:rsidRPr="00552190">
        <w:rPr>
          <w:sz w:val="24"/>
          <w:szCs w:val="24"/>
        </w:rPr>
        <w:t xml:space="preserve"> Street</w:t>
      </w:r>
      <w:r w:rsidRPr="00552190">
        <w:rPr>
          <w:sz w:val="24"/>
          <w:szCs w:val="24"/>
        </w:rPr>
        <w:br/>
        <w:t xml:space="preserve">Escanaba, MI  49829 </w:t>
      </w:r>
      <w:r w:rsidRPr="00552190">
        <w:rPr>
          <w:sz w:val="24"/>
          <w:szCs w:val="24"/>
        </w:rPr>
        <w:br/>
        <w:t>Phone (906) 789-6311</w:t>
      </w:r>
      <w:r w:rsidRPr="00552190">
        <w:rPr>
          <w:sz w:val="24"/>
          <w:szCs w:val="24"/>
        </w:rPr>
        <w:br/>
        <w:t>Fax (906) 789-6317</w:t>
      </w:r>
    </w:p>
    <w:p w14:paraId="41EB3B4A" w14:textId="77777777" w:rsidR="00751111" w:rsidRPr="00552190" w:rsidRDefault="00751111" w:rsidP="00751111">
      <w:pPr>
        <w:jc w:val="center"/>
        <w:rPr>
          <w:sz w:val="24"/>
          <w:szCs w:val="24"/>
        </w:rPr>
      </w:pPr>
      <w:r w:rsidRPr="00552190">
        <w:rPr>
          <w:b/>
          <w:sz w:val="40"/>
          <w:szCs w:val="40"/>
        </w:rPr>
        <w:t>STUDENT CONTRACT</w:t>
      </w:r>
    </w:p>
    <w:p w14:paraId="784E530E" w14:textId="77777777" w:rsidR="00751111" w:rsidRPr="00552190" w:rsidRDefault="00751111" w:rsidP="00751111">
      <w:pPr>
        <w:ind w:left="1440"/>
        <w:jc w:val="center"/>
        <w:rPr>
          <w:sz w:val="24"/>
          <w:szCs w:val="24"/>
        </w:rPr>
      </w:pPr>
      <w:r w:rsidRPr="00552190">
        <w:rPr>
          <w:b/>
          <w:sz w:val="28"/>
          <w:szCs w:val="28"/>
        </w:rPr>
        <w:t>OFFICE &amp; CLASS HOURS</w:t>
      </w:r>
      <w:r w:rsidRPr="00552190">
        <w:rPr>
          <w:sz w:val="28"/>
          <w:szCs w:val="28"/>
        </w:rPr>
        <w:t xml:space="preserve">: </w:t>
      </w:r>
      <w:r w:rsidRPr="00552190">
        <w:rPr>
          <w:sz w:val="24"/>
          <w:szCs w:val="24"/>
        </w:rPr>
        <w:t xml:space="preserve">Monday-Friday 8:00 AM-5:00 PM.     </w:t>
      </w:r>
      <w:r w:rsidRPr="00552190">
        <w:rPr>
          <w:sz w:val="24"/>
          <w:szCs w:val="24"/>
        </w:rPr>
        <w:br/>
        <w:t xml:space="preserve">                                                               Provider Certificate Number P000613              </w:t>
      </w:r>
    </w:p>
    <w:p w14:paraId="6FD543BB" w14:textId="77777777" w:rsidR="00751111" w:rsidRPr="00552190" w:rsidRDefault="00751111" w:rsidP="00751111">
      <w:pPr>
        <w:jc w:val="center"/>
        <w:rPr>
          <w:sz w:val="24"/>
          <w:szCs w:val="24"/>
        </w:rPr>
      </w:pPr>
      <w:r w:rsidRPr="00552190">
        <w:rPr>
          <w:b/>
          <w:sz w:val="28"/>
          <w:szCs w:val="28"/>
          <w:u w:val="single"/>
        </w:rPr>
        <w:t xml:space="preserve"> </w:t>
      </w:r>
    </w:p>
    <w:p w14:paraId="639462AE" w14:textId="77777777" w:rsidR="00751111" w:rsidRPr="00552190" w:rsidRDefault="00751111" w:rsidP="00751111">
      <w:pPr>
        <w:jc w:val="center"/>
        <w:rPr>
          <w:b/>
        </w:rPr>
      </w:pPr>
      <w:r w:rsidRPr="00552190">
        <w:rPr>
          <w:b/>
        </w:rPr>
        <w:t>THE DRIVING RECORD OF EACH INDIVIDUAL INSTRUCTOR IS AVAILABLE FOR REVIEW UPON REQUEST.</w:t>
      </w:r>
    </w:p>
    <w:p w14:paraId="4E9A8FE4" w14:textId="77777777" w:rsidR="00751111" w:rsidRPr="00552190" w:rsidRDefault="00751111" w:rsidP="00751111">
      <w:pPr>
        <w:jc w:val="center"/>
        <w:rPr>
          <w:sz w:val="24"/>
          <w:szCs w:val="24"/>
        </w:rPr>
      </w:pPr>
      <w:r w:rsidRPr="00552190">
        <w:rPr>
          <w:sz w:val="24"/>
          <w:szCs w:val="24"/>
        </w:rPr>
        <w:t xml:space="preserve"> </w:t>
      </w:r>
      <w:r w:rsidRPr="00552190">
        <w:rPr>
          <w:sz w:val="32"/>
          <w:szCs w:val="32"/>
        </w:rPr>
        <w:t>General Terms</w:t>
      </w:r>
    </w:p>
    <w:p w14:paraId="1A8F0023" w14:textId="77777777" w:rsidR="00751111" w:rsidRPr="00552190" w:rsidRDefault="00751111" w:rsidP="00751111">
      <w:pPr>
        <w:pStyle w:val="ListParagraph"/>
        <w:numPr>
          <w:ilvl w:val="0"/>
          <w:numId w:val="1"/>
        </w:numPr>
      </w:pPr>
      <w:r w:rsidRPr="00552190">
        <w:t xml:space="preserve">It is my responsibility to fully read all the content of school catalog provided to me.  I understand that my signature on this document is acknowledgement of receipt of the catalog and also my clear understanding of all of its contents.  </w:t>
      </w:r>
    </w:p>
    <w:p w14:paraId="7B04FE2D" w14:textId="77777777" w:rsidR="00751111" w:rsidRPr="00552190" w:rsidRDefault="00751111" w:rsidP="00751111">
      <w:pPr>
        <w:pStyle w:val="ListParagraph"/>
        <w:numPr>
          <w:ilvl w:val="0"/>
          <w:numId w:val="1"/>
        </w:numPr>
      </w:pPr>
      <w:r w:rsidRPr="00552190">
        <w:t>Midwest Truck Driving Schools, LLC may assign this contract.</w:t>
      </w:r>
    </w:p>
    <w:p w14:paraId="0997FEC9" w14:textId="77777777" w:rsidR="00751111" w:rsidRPr="00552190" w:rsidRDefault="00751111" w:rsidP="00751111">
      <w:pPr>
        <w:pStyle w:val="ListParagraph"/>
        <w:numPr>
          <w:ilvl w:val="0"/>
          <w:numId w:val="1"/>
        </w:numPr>
      </w:pPr>
      <w:r w:rsidRPr="00552190">
        <w:t>All correspondence, inquiries, payments or other matter relating to this contract initiated by the student or their legal representative shall be directed to the school’s general office listed on the first page of this contract.</w:t>
      </w:r>
    </w:p>
    <w:p w14:paraId="27161101" w14:textId="77777777" w:rsidR="00751111" w:rsidRPr="00552190" w:rsidRDefault="00751111" w:rsidP="00751111">
      <w:pPr>
        <w:pStyle w:val="ListParagraph"/>
        <w:numPr>
          <w:ilvl w:val="0"/>
          <w:numId w:val="1"/>
        </w:numPr>
      </w:pPr>
      <w:r w:rsidRPr="00552190">
        <w:t xml:space="preserve">I understand that there are physical qualifications for receiving a commercial driver’s license.  A Department of Transportation physical and obtaining a Temporary Instruction Permit are prerequisites and must be completed before training can be provided.  </w:t>
      </w:r>
    </w:p>
    <w:p w14:paraId="14971EBE" w14:textId="77777777" w:rsidR="00751111" w:rsidRPr="00552190" w:rsidRDefault="00751111" w:rsidP="00751111">
      <w:pPr>
        <w:pStyle w:val="ListParagraph"/>
        <w:numPr>
          <w:ilvl w:val="0"/>
          <w:numId w:val="1"/>
        </w:numPr>
      </w:pPr>
      <w:r w:rsidRPr="00552190">
        <w:t>This contract may be mutually, in writing, rescinded when found to be in the best interest of both parties.  Prorated refund amounts are listed within the school catalog.</w:t>
      </w:r>
    </w:p>
    <w:p w14:paraId="04832E87" w14:textId="77777777" w:rsidR="00751111" w:rsidRPr="00552190" w:rsidRDefault="00751111" w:rsidP="00751111">
      <w:pPr>
        <w:pStyle w:val="ListParagraph"/>
        <w:numPr>
          <w:ilvl w:val="0"/>
          <w:numId w:val="1"/>
        </w:numPr>
      </w:pPr>
      <w:r w:rsidRPr="00552190">
        <w:t>In order to stay current with potential employer’s needs, the training program topics and content, including types of equipment are subject to change without notice.</w:t>
      </w:r>
    </w:p>
    <w:p w14:paraId="379C99CE" w14:textId="77777777" w:rsidR="00751111" w:rsidRPr="00552190" w:rsidRDefault="00751111" w:rsidP="00751111">
      <w:pPr>
        <w:pStyle w:val="ListParagraph"/>
        <w:numPr>
          <w:ilvl w:val="0"/>
          <w:numId w:val="1"/>
        </w:numPr>
      </w:pPr>
      <w:r w:rsidRPr="00552190">
        <w:t>Tuition due from students must be paid by Wednesday of the first week of class.  Any tuition being provided by an approved funding source will be exempt from this requirement.</w:t>
      </w:r>
    </w:p>
    <w:p w14:paraId="0DC5467C" w14:textId="77777777" w:rsidR="00751111" w:rsidRPr="00552190" w:rsidRDefault="00751111" w:rsidP="00751111">
      <w:pPr>
        <w:pStyle w:val="ListParagraph"/>
        <w:numPr>
          <w:ilvl w:val="0"/>
          <w:numId w:val="1"/>
        </w:numPr>
      </w:pPr>
      <w:r w:rsidRPr="00552190">
        <w:t>Any student being funded, wholly or partially through a contracted future employer understands that they will be responsible for any balance not paid by their future employer for any reason.</w:t>
      </w:r>
    </w:p>
    <w:p w14:paraId="642DC3EF" w14:textId="77777777" w:rsidR="00751111" w:rsidRPr="00552190" w:rsidRDefault="00751111" w:rsidP="00751111">
      <w:pPr>
        <w:pStyle w:val="ListParagraph"/>
        <w:numPr>
          <w:ilvl w:val="0"/>
          <w:numId w:val="1"/>
        </w:numPr>
      </w:pPr>
      <w:r w:rsidRPr="00552190">
        <w:t xml:space="preserve">In the event of labor disputes or acts of God (i.e. fire, flood, tornadoes), the school reserves the right to suspend training at the resident sight affected for a period not to exceed 60 days. </w:t>
      </w:r>
    </w:p>
    <w:p w14:paraId="4AC28D34" w14:textId="77777777" w:rsidR="00751111" w:rsidRPr="00552190" w:rsidRDefault="00751111" w:rsidP="00751111">
      <w:pPr>
        <w:pStyle w:val="ListParagraph"/>
        <w:numPr>
          <w:ilvl w:val="0"/>
          <w:numId w:val="1"/>
        </w:numPr>
      </w:pPr>
      <w:r w:rsidRPr="00552190">
        <w:t xml:space="preserve">Midwest Truck Driving Schools, LLC is an alcohol/drug free zone.  Therefore, any student thought by an instructor or staff member to be exhibiting irrational or dangerous behaviors while on the school premises can, at the request of the school, be asked to submit to drug testing.  Refusal by the student to comply, will be cause for immediate dismissal.  </w:t>
      </w:r>
    </w:p>
    <w:p w14:paraId="24AFD484" w14:textId="77777777" w:rsidR="00751111" w:rsidRPr="00552190" w:rsidRDefault="00751111" w:rsidP="00751111">
      <w:pPr>
        <w:pStyle w:val="ListParagraph"/>
        <w:numPr>
          <w:ilvl w:val="0"/>
          <w:numId w:val="1"/>
        </w:numPr>
      </w:pPr>
      <w:r w:rsidRPr="00552190">
        <w:lastRenderedPageBreak/>
        <w:t>The school reserves the right to reschedule classes if necessary.</w:t>
      </w:r>
    </w:p>
    <w:p w14:paraId="08789084" w14:textId="77777777" w:rsidR="00751111" w:rsidRPr="00552190" w:rsidRDefault="00751111" w:rsidP="00751111">
      <w:pPr>
        <w:pStyle w:val="ListParagraph"/>
        <w:numPr>
          <w:ilvl w:val="0"/>
          <w:numId w:val="1"/>
        </w:numPr>
      </w:pPr>
      <w:r w:rsidRPr="00552190">
        <w:t>The school does not provide food, lodging or travel costs.</w:t>
      </w:r>
    </w:p>
    <w:p w14:paraId="0E2DF322" w14:textId="3DC320A8" w:rsidR="00E377F6" w:rsidRPr="00552190" w:rsidRDefault="00751111" w:rsidP="00E377F6">
      <w:pPr>
        <w:pStyle w:val="ListParagraph"/>
        <w:numPr>
          <w:ilvl w:val="0"/>
          <w:numId w:val="1"/>
        </w:numPr>
      </w:pPr>
      <w:r w:rsidRPr="00552190">
        <w:t>I hereby release, hold harmless and indemnify Midwest Truck Driving Schools, LLC along with its staff and representatives from and against all liabilities, damages, and other expenses, including attorney’s fees, which may be imposed upon and incurred by or asserted against it or them by reason of bodily injury or property damage which I may suffer, from any cause, while a student on the resident training site.</w:t>
      </w:r>
      <w:r w:rsidR="00E377F6">
        <w:br/>
      </w:r>
    </w:p>
    <w:p w14:paraId="38564C83" w14:textId="77777777" w:rsidR="00751111" w:rsidRPr="00552190" w:rsidRDefault="00751111" w:rsidP="00751111">
      <w:pPr>
        <w:ind w:left="360"/>
      </w:pPr>
      <w:r w:rsidRPr="00552190">
        <w:t>Midwest Truck Driving Schools, LLC provides free job counseling assistance and services to students and graduates.  The school makes every effort to secure employment opportunities for all of its students.  However, state regulations prohibit the school from guaranteeing employment upon completion of the school.</w:t>
      </w:r>
    </w:p>
    <w:p w14:paraId="61C1FD34" w14:textId="77777777" w:rsidR="00751111" w:rsidRPr="00552190" w:rsidRDefault="00751111" w:rsidP="00751111">
      <w:pPr>
        <w:ind w:left="360"/>
      </w:pPr>
      <w:r w:rsidRPr="00552190">
        <w:t>Notice:  This provider is required to be certified by the Secretary of State.  If you have any complaints which you cannot settle with the school, write to:</w:t>
      </w:r>
    </w:p>
    <w:p w14:paraId="6A1B95E5" w14:textId="77777777" w:rsidR="00751111" w:rsidRPr="00552190" w:rsidRDefault="00751111" w:rsidP="00751111">
      <w:pPr>
        <w:ind w:left="360"/>
        <w:jc w:val="center"/>
      </w:pPr>
      <w:r w:rsidRPr="00552190">
        <w:t>Michigan Department of State</w:t>
      </w:r>
      <w:r w:rsidRPr="00552190">
        <w:br/>
        <w:t>Driver Programs Division</w:t>
      </w:r>
      <w:r w:rsidRPr="00552190">
        <w:br/>
        <w:t>Lansing, MI  48918</w:t>
      </w:r>
    </w:p>
    <w:p w14:paraId="3F526282" w14:textId="77777777" w:rsidR="00751111" w:rsidRPr="00552190" w:rsidRDefault="00751111" w:rsidP="00751111">
      <w:pPr>
        <w:pStyle w:val="ListParagraph"/>
      </w:pPr>
    </w:p>
    <w:p w14:paraId="5699F9C7" w14:textId="77777777" w:rsidR="00751111" w:rsidRPr="00552190" w:rsidRDefault="00751111" w:rsidP="00751111">
      <w:pPr>
        <w:pStyle w:val="ListParagraph"/>
      </w:pPr>
    </w:p>
    <w:p w14:paraId="6C103E5A" w14:textId="77777777" w:rsidR="00751111" w:rsidRPr="00552190" w:rsidRDefault="00751111" w:rsidP="00751111">
      <w:pPr>
        <w:pStyle w:val="ListParagraph"/>
        <w:jc w:val="center"/>
        <w:rPr>
          <w:b/>
        </w:rPr>
      </w:pPr>
    </w:p>
    <w:p w14:paraId="4634F496" w14:textId="77777777" w:rsidR="00751111" w:rsidRPr="00552190" w:rsidRDefault="00751111" w:rsidP="00751111">
      <w:pPr>
        <w:pStyle w:val="ListParagraph"/>
        <w:jc w:val="center"/>
        <w:rPr>
          <w:b/>
        </w:rPr>
      </w:pPr>
      <w:r w:rsidRPr="00552190">
        <w:rPr>
          <w:b/>
        </w:rPr>
        <w:t>DO NOT SIGN THIS CONTRACT UNTIL YOU HAVE READ AND FULLY UNDERSTAND THE TERMS AND CONDITIONS OF THE SCHOOL CATALOG AND THIS AGREEMENT.</w:t>
      </w:r>
    </w:p>
    <w:p w14:paraId="7897FBED" w14:textId="77777777" w:rsidR="00751111" w:rsidRPr="00552190" w:rsidRDefault="00751111" w:rsidP="00751111">
      <w:pPr>
        <w:pStyle w:val="ListParagraph"/>
      </w:pPr>
    </w:p>
    <w:p w14:paraId="79A8A057" w14:textId="77777777" w:rsidR="00751111" w:rsidRPr="00552190" w:rsidRDefault="00751111" w:rsidP="00751111">
      <w:pPr>
        <w:pStyle w:val="ListParagraph"/>
        <w:jc w:val="center"/>
      </w:pPr>
      <w:r w:rsidRPr="00552190">
        <w:t>You are entitled to a copy that has been signed by a representative of the school.</w:t>
      </w:r>
    </w:p>
    <w:p w14:paraId="551C2383" w14:textId="77777777" w:rsidR="00751111" w:rsidRPr="00552190" w:rsidRDefault="00751111" w:rsidP="00751111">
      <w:pPr>
        <w:pStyle w:val="ListParagraph"/>
        <w:jc w:val="center"/>
      </w:pPr>
    </w:p>
    <w:p w14:paraId="338B46CF" w14:textId="77777777" w:rsidR="00751111" w:rsidRPr="00552190" w:rsidRDefault="00751111" w:rsidP="00751111">
      <w:pPr>
        <w:pStyle w:val="ListParagraph"/>
      </w:pPr>
    </w:p>
    <w:p w14:paraId="01285476" w14:textId="77777777" w:rsidR="00751111" w:rsidRPr="00552190" w:rsidRDefault="00751111" w:rsidP="00751111">
      <w:pPr>
        <w:pStyle w:val="ListParagraph"/>
      </w:pPr>
    </w:p>
    <w:p w14:paraId="033CDD81" w14:textId="77777777" w:rsidR="00751111" w:rsidRPr="00552190" w:rsidRDefault="00751111" w:rsidP="00751111">
      <w:pPr>
        <w:pStyle w:val="ListParagraph"/>
      </w:pPr>
    </w:p>
    <w:p w14:paraId="510A5EE7" w14:textId="77777777" w:rsidR="00751111" w:rsidRPr="00552190" w:rsidRDefault="00751111" w:rsidP="00751111">
      <w:pPr>
        <w:pStyle w:val="ListParagraph"/>
      </w:pPr>
      <w:r w:rsidRPr="00552190">
        <w:t>APPLICANT_____________________________________       DATE_____________________</w:t>
      </w:r>
    </w:p>
    <w:p w14:paraId="15E79C5F" w14:textId="77777777" w:rsidR="00751111" w:rsidRPr="00552190" w:rsidRDefault="00751111" w:rsidP="00751111">
      <w:pPr>
        <w:pStyle w:val="ListParagraph"/>
      </w:pPr>
    </w:p>
    <w:p w14:paraId="7166A893" w14:textId="77777777" w:rsidR="00751111" w:rsidRPr="00552190" w:rsidRDefault="00751111" w:rsidP="00751111">
      <w:pPr>
        <w:pStyle w:val="ListParagraph"/>
      </w:pPr>
    </w:p>
    <w:p w14:paraId="0A5DF4DC" w14:textId="77777777" w:rsidR="00751111" w:rsidRPr="00552190" w:rsidRDefault="00751111" w:rsidP="00751111">
      <w:pPr>
        <w:pStyle w:val="ListParagraph"/>
      </w:pPr>
    </w:p>
    <w:p w14:paraId="51874D4D" w14:textId="77777777" w:rsidR="00751111" w:rsidRPr="00552190" w:rsidRDefault="00751111" w:rsidP="00751111">
      <w:pPr>
        <w:pStyle w:val="ListParagraph"/>
      </w:pPr>
      <w:r w:rsidRPr="00552190">
        <w:t>SCHOOL</w:t>
      </w:r>
    </w:p>
    <w:p w14:paraId="4EAD5159" w14:textId="77777777" w:rsidR="00751111" w:rsidRPr="00552190" w:rsidRDefault="00751111" w:rsidP="00751111">
      <w:pPr>
        <w:pStyle w:val="ListParagraph"/>
      </w:pPr>
      <w:r w:rsidRPr="00552190">
        <w:t>REPRESENTATIVE_______________________________       DATE_____________________</w:t>
      </w:r>
    </w:p>
    <w:p w14:paraId="6A169D05" w14:textId="77777777" w:rsidR="00751111" w:rsidRPr="00C13828" w:rsidRDefault="00751111" w:rsidP="00751111">
      <w:pPr>
        <w:rPr>
          <w:rFonts w:ascii="Calisto MT" w:hAnsi="Calisto MT"/>
          <w:sz w:val="24"/>
          <w:szCs w:val="24"/>
        </w:rPr>
      </w:pPr>
    </w:p>
    <w:p w14:paraId="46D46BA2" w14:textId="2445B063" w:rsidR="00751111" w:rsidRPr="006B11B4" w:rsidRDefault="00751111" w:rsidP="00530B0D">
      <w:pPr>
        <w:spacing w:line="360" w:lineRule="auto"/>
      </w:pPr>
    </w:p>
    <w:sectPr w:rsidR="00751111" w:rsidRPr="006B1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205F7"/>
    <w:multiLevelType w:val="hybridMultilevel"/>
    <w:tmpl w:val="F1C23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B2"/>
    <w:rsid w:val="000166C1"/>
    <w:rsid w:val="000673DA"/>
    <w:rsid w:val="000A0421"/>
    <w:rsid w:val="000B1AD8"/>
    <w:rsid w:val="000F26F6"/>
    <w:rsid w:val="000F789F"/>
    <w:rsid w:val="00113B9F"/>
    <w:rsid w:val="00124B93"/>
    <w:rsid w:val="00144FC5"/>
    <w:rsid w:val="00162233"/>
    <w:rsid w:val="001F45DD"/>
    <w:rsid w:val="002006B2"/>
    <w:rsid w:val="002160DD"/>
    <w:rsid w:val="00216839"/>
    <w:rsid w:val="00251646"/>
    <w:rsid w:val="002C4266"/>
    <w:rsid w:val="002D7923"/>
    <w:rsid w:val="00341ED3"/>
    <w:rsid w:val="00343B9E"/>
    <w:rsid w:val="003745F9"/>
    <w:rsid w:val="00466D58"/>
    <w:rsid w:val="004B60D5"/>
    <w:rsid w:val="00530B0D"/>
    <w:rsid w:val="0056417A"/>
    <w:rsid w:val="005F55FC"/>
    <w:rsid w:val="00601584"/>
    <w:rsid w:val="0063707E"/>
    <w:rsid w:val="006717D0"/>
    <w:rsid w:val="006B11B4"/>
    <w:rsid w:val="006F767C"/>
    <w:rsid w:val="0071224F"/>
    <w:rsid w:val="0072329C"/>
    <w:rsid w:val="00751111"/>
    <w:rsid w:val="00884701"/>
    <w:rsid w:val="008A24EC"/>
    <w:rsid w:val="008B6AD5"/>
    <w:rsid w:val="008C45A0"/>
    <w:rsid w:val="00910C0B"/>
    <w:rsid w:val="009521FC"/>
    <w:rsid w:val="00966F79"/>
    <w:rsid w:val="00986864"/>
    <w:rsid w:val="00A27792"/>
    <w:rsid w:val="00A40A13"/>
    <w:rsid w:val="00A56C5B"/>
    <w:rsid w:val="00A87C79"/>
    <w:rsid w:val="00B30004"/>
    <w:rsid w:val="00B8081A"/>
    <w:rsid w:val="00B96FEF"/>
    <w:rsid w:val="00C31424"/>
    <w:rsid w:val="00CC0D13"/>
    <w:rsid w:val="00D375F3"/>
    <w:rsid w:val="00D46C3B"/>
    <w:rsid w:val="00D73D54"/>
    <w:rsid w:val="00E1290D"/>
    <w:rsid w:val="00E16CAA"/>
    <w:rsid w:val="00E377F6"/>
    <w:rsid w:val="00ED3045"/>
    <w:rsid w:val="00ED4DAD"/>
    <w:rsid w:val="00F8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9A9B"/>
  <w15:chartTrackingRefBased/>
  <w15:docId w15:val="{69A9482C-046F-42E3-BFD9-CB764880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5F9"/>
    <w:rPr>
      <w:rFonts w:ascii="Segoe UI" w:hAnsi="Segoe UI" w:cs="Segoe UI"/>
      <w:sz w:val="18"/>
      <w:szCs w:val="18"/>
    </w:rPr>
  </w:style>
  <w:style w:type="table" w:styleId="TableGrid">
    <w:name w:val="Table Grid"/>
    <w:basedOn w:val="TableNormal"/>
    <w:uiPriority w:val="39"/>
    <w:rsid w:val="00341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11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debhixon</dc:creator>
  <cp:keywords/>
  <dc:description/>
  <cp:lastModifiedBy>Midwest</cp:lastModifiedBy>
  <cp:revision>1</cp:revision>
  <cp:lastPrinted>2017-05-19T19:32:00Z</cp:lastPrinted>
  <dcterms:created xsi:type="dcterms:W3CDTF">2017-05-18T20:29:00Z</dcterms:created>
  <dcterms:modified xsi:type="dcterms:W3CDTF">2018-08-24T16:39:00Z</dcterms:modified>
</cp:coreProperties>
</file>