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D93" w:rsidRDefault="00F70D93" w:rsidP="00F70D9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F70D93" w:rsidRDefault="00F70D93" w:rsidP="00F70D9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F70D93" w:rsidRPr="00F70D93" w:rsidRDefault="00F70D93" w:rsidP="00F70D9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  <w:r w:rsidRPr="00F70D93">
        <w:rPr>
          <w:rFonts w:ascii="Arial" w:hAnsi="Arial" w:cs="Arial"/>
          <w:b/>
          <w:sz w:val="36"/>
          <w:szCs w:val="36"/>
          <w:u w:val="single"/>
        </w:rPr>
        <w:t>Academic Catalogs</w:t>
      </w:r>
    </w:p>
    <w:p w:rsidR="00F70D93" w:rsidRDefault="00F70D93" w:rsidP="00F70D93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F70D93" w:rsidRPr="00F70D93" w:rsidRDefault="00F70D93" w:rsidP="00F70D93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Concordia University’s most recent Academic Catalogs can be viewed at </w:t>
      </w:r>
    </w:p>
    <w:p w:rsidR="00F70D93" w:rsidRPr="00F70D93" w:rsidRDefault="00F70D93" w:rsidP="00F70D93">
      <w:pPr>
        <w:spacing w:after="0" w:line="240" w:lineRule="auto"/>
        <w:jc w:val="center"/>
        <w:rPr>
          <w:rFonts w:ascii="Arial" w:hAnsi="Arial" w:cs="Arial"/>
          <w:color w:val="0000FF"/>
          <w:sz w:val="36"/>
          <w:szCs w:val="36"/>
        </w:rPr>
      </w:pPr>
      <w:r w:rsidRPr="00F70D93">
        <w:rPr>
          <w:rFonts w:ascii="Arial" w:hAnsi="Arial" w:cs="Arial"/>
          <w:color w:val="0000FF"/>
          <w:sz w:val="36"/>
          <w:szCs w:val="36"/>
        </w:rPr>
        <w:t>http://catalog.cui.edu/</w:t>
      </w:r>
    </w:p>
    <w:p w:rsidR="00F41D39" w:rsidRPr="004F42A2" w:rsidRDefault="00F41D39" w:rsidP="00763C36">
      <w:pPr>
        <w:spacing w:after="0" w:line="240" w:lineRule="auto"/>
        <w:rPr>
          <w:rFonts w:ascii="Arial" w:hAnsi="Arial" w:cs="Arial"/>
          <w:sz w:val="36"/>
          <w:szCs w:val="36"/>
          <w:u w:val="single"/>
        </w:rPr>
      </w:pPr>
    </w:p>
    <w:p w:rsidR="007571AC" w:rsidRPr="00DB6C08" w:rsidRDefault="007571AC" w:rsidP="00763C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043B" w:rsidRDefault="0068043B" w:rsidP="00763C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043B" w:rsidRDefault="0068043B" w:rsidP="00763C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043B" w:rsidRDefault="0068043B" w:rsidP="009B7FC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8043B" w:rsidSect="00821FA8">
      <w:pgSz w:w="12240" w:h="15840"/>
      <w:pgMar w:top="245" w:right="1008" w:bottom="245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3C4" w:rsidRDefault="003C43C4" w:rsidP="003F3939">
      <w:pPr>
        <w:spacing w:after="0" w:line="240" w:lineRule="auto"/>
      </w:pPr>
      <w:r>
        <w:separator/>
      </w:r>
    </w:p>
  </w:endnote>
  <w:endnote w:type="continuationSeparator" w:id="0">
    <w:p w:rsidR="003C43C4" w:rsidRDefault="003C43C4" w:rsidP="003F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3C4" w:rsidRDefault="003C43C4" w:rsidP="003F3939">
      <w:pPr>
        <w:spacing w:after="0" w:line="240" w:lineRule="auto"/>
      </w:pPr>
      <w:r>
        <w:separator/>
      </w:r>
    </w:p>
  </w:footnote>
  <w:footnote w:type="continuationSeparator" w:id="0">
    <w:p w:rsidR="003C43C4" w:rsidRDefault="003C43C4" w:rsidP="003F3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1461"/>
    <w:multiLevelType w:val="multilevel"/>
    <w:tmpl w:val="1B7C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84B9B"/>
    <w:multiLevelType w:val="multilevel"/>
    <w:tmpl w:val="6E3A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B236B0"/>
    <w:multiLevelType w:val="multilevel"/>
    <w:tmpl w:val="5C26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E516AB"/>
    <w:multiLevelType w:val="multilevel"/>
    <w:tmpl w:val="9722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692332"/>
    <w:multiLevelType w:val="multilevel"/>
    <w:tmpl w:val="CCA4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D30153"/>
    <w:multiLevelType w:val="hybridMultilevel"/>
    <w:tmpl w:val="98B6F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61495"/>
    <w:multiLevelType w:val="hybridMultilevel"/>
    <w:tmpl w:val="0D329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03FA5"/>
    <w:multiLevelType w:val="multilevel"/>
    <w:tmpl w:val="DEC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A23540"/>
    <w:multiLevelType w:val="multilevel"/>
    <w:tmpl w:val="322E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491461"/>
    <w:multiLevelType w:val="multilevel"/>
    <w:tmpl w:val="0A96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B4"/>
    <w:rsid w:val="000D1304"/>
    <w:rsid w:val="0016239E"/>
    <w:rsid w:val="00217840"/>
    <w:rsid w:val="003A4860"/>
    <w:rsid w:val="003C43C4"/>
    <w:rsid w:val="003F3939"/>
    <w:rsid w:val="00476BC4"/>
    <w:rsid w:val="004F42A2"/>
    <w:rsid w:val="0068043B"/>
    <w:rsid w:val="00714BA7"/>
    <w:rsid w:val="00737B5D"/>
    <w:rsid w:val="007505FD"/>
    <w:rsid w:val="007571AC"/>
    <w:rsid w:val="00760EC2"/>
    <w:rsid w:val="00763C36"/>
    <w:rsid w:val="007E01BE"/>
    <w:rsid w:val="007F3ACD"/>
    <w:rsid w:val="00821FA8"/>
    <w:rsid w:val="008E5E5C"/>
    <w:rsid w:val="009051DA"/>
    <w:rsid w:val="00940443"/>
    <w:rsid w:val="009B7FCE"/>
    <w:rsid w:val="009C191F"/>
    <w:rsid w:val="00A0794C"/>
    <w:rsid w:val="00AB6963"/>
    <w:rsid w:val="00AC44BA"/>
    <w:rsid w:val="00AD1260"/>
    <w:rsid w:val="00AE1244"/>
    <w:rsid w:val="00BB25CB"/>
    <w:rsid w:val="00C07A2A"/>
    <w:rsid w:val="00CA2743"/>
    <w:rsid w:val="00CE7743"/>
    <w:rsid w:val="00D676B4"/>
    <w:rsid w:val="00DB534E"/>
    <w:rsid w:val="00DB6C08"/>
    <w:rsid w:val="00DD4A8B"/>
    <w:rsid w:val="00DF5926"/>
    <w:rsid w:val="00EC2251"/>
    <w:rsid w:val="00F41D39"/>
    <w:rsid w:val="00F70D93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EF47B3-F322-4E9B-BA83-BBE93835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3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3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A0794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86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623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23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6239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D4A8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D4A8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D4A8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3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939"/>
  </w:style>
  <w:style w:type="paragraph" w:styleId="Footer">
    <w:name w:val="footer"/>
    <w:basedOn w:val="Normal"/>
    <w:link w:val="FooterChar"/>
    <w:uiPriority w:val="99"/>
    <w:unhideWhenUsed/>
    <w:rsid w:val="003F3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939"/>
  </w:style>
  <w:style w:type="character" w:customStyle="1" w:styleId="Heading5Char">
    <w:name w:val="Heading 5 Char"/>
    <w:basedOn w:val="DefaultParagraphFont"/>
    <w:link w:val="Heading5"/>
    <w:uiPriority w:val="9"/>
    <w:rsid w:val="00A0794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07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794C"/>
    <w:rPr>
      <w:b/>
      <w:bCs/>
    </w:rPr>
  </w:style>
  <w:style w:type="character" w:styleId="Emphasis">
    <w:name w:val="Emphasis"/>
    <w:basedOn w:val="DefaultParagraphFont"/>
    <w:uiPriority w:val="20"/>
    <w:qFormat/>
    <w:rsid w:val="00A079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6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3020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24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4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3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37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3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483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5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5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5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7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79">
                                          <w:marLeft w:val="848"/>
                                          <w:marRight w:val="848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9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86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1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1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8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5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82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6610">
                                              <w:marLeft w:val="549"/>
                                              <w:marRight w:val="78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799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0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8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85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90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693644">
                                              <w:marLeft w:val="549"/>
                                              <w:marRight w:val="78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69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45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0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24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5200">
                                              <w:marLeft w:val="78"/>
                                              <w:marRight w:val="549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33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1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13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05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22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94183">
                                              <w:marLeft w:val="78"/>
                                              <w:marRight w:val="549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727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380">
              <w:marLeft w:val="30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97945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796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518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4344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1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9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79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0743867">
                          <w:marLeft w:val="0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9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17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82405">
                                          <w:marLeft w:val="0"/>
                                          <w:marRight w:val="0"/>
                                          <w:marTop w:val="24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277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3340312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01220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417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5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6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375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929292"/>
                                <w:left w:val="none" w:sz="0" w:space="0" w:color="auto"/>
                                <w:bottom w:val="single" w:sz="18" w:space="0" w:color="929292"/>
                                <w:right w:val="none" w:sz="0" w:space="0" w:color="auto"/>
                              </w:divBdr>
                              <w:divsChild>
                                <w:div w:id="93402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9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25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0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55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5303">
                  <w:marLeft w:val="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79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2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4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1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79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29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5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783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47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744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10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658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1370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0676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21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5142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349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857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69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0709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604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975327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707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047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91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340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64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93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595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452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448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36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79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341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139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93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7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095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103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0826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553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0745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1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0041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815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773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49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4941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450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5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70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2919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42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9515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78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8378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471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17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903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8409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586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84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16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8303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785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113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72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3206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019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314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633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024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430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0409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538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9794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600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94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8531524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16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23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71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55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506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267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499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995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232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2588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9077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125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649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06625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8437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8632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91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3973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0991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2095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9180734">
                                                                                      <w:marLeft w:val="75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6117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5195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95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8419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8816856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461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086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893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8481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2685652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0699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0809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0893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EEEEEE"/>
                                                                            <w:bottom w:val="single" w:sz="6" w:space="0" w:color="EEEEEE"/>
                                                                            <w:right w:val="single" w:sz="6" w:space="0" w:color="EEEEEE"/>
                                                                          </w:divBdr>
                                                                          <w:divsChild>
                                                                            <w:div w:id="1450005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9569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620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7909451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3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6645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458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064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574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68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617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29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06160-7D59-4811-8199-4E8E9427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University, Irvine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Sharif, Karen</dc:creator>
  <cp:keywords/>
  <dc:description/>
  <cp:lastModifiedBy>Sharif, Karen</cp:lastModifiedBy>
  <cp:revision>2</cp:revision>
  <cp:lastPrinted>2017-10-12T17:35:00Z</cp:lastPrinted>
  <dcterms:created xsi:type="dcterms:W3CDTF">2018-03-27T15:35:00Z</dcterms:created>
  <dcterms:modified xsi:type="dcterms:W3CDTF">2018-03-27T15:35:00Z</dcterms:modified>
</cp:coreProperties>
</file>