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3B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 link for advertising Concordia University Irvine, California</w:t>
      </w:r>
    </w:p>
    <w:p w:rsidR="008B3393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393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043B" w:rsidRDefault="008B3393" w:rsidP="00763C3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8B3393">
        <w:rPr>
          <w:rFonts w:ascii="Arial" w:hAnsi="Arial" w:cs="Arial"/>
          <w:sz w:val="24"/>
          <w:szCs w:val="24"/>
        </w:rPr>
        <w:t>https://www.cui.edu/en-us</w:t>
      </w:r>
    </w:p>
    <w:bookmarkEnd w:id="0"/>
    <w:p w:rsidR="0068043B" w:rsidRDefault="0068043B" w:rsidP="009B7FC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043B" w:rsidSect="00821FA8">
      <w:pgSz w:w="12240" w:h="15840"/>
      <w:pgMar w:top="245" w:right="1008" w:bottom="245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BF" w:rsidRDefault="003A6BBF" w:rsidP="003F3939">
      <w:pPr>
        <w:spacing w:after="0" w:line="240" w:lineRule="auto"/>
      </w:pPr>
      <w:r>
        <w:separator/>
      </w:r>
    </w:p>
  </w:endnote>
  <w:endnote w:type="continuationSeparator" w:id="0">
    <w:p w:rsidR="003A6BBF" w:rsidRDefault="003A6BBF" w:rsidP="003F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BF" w:rsidRDefault="003A6BBF" w:rsidP="003F3939">
      <w:pPr>
        <w:spacing w:after="0" w:line="240" w:lineRule="auto"/>
      </w:pPr>
      <w:r>
        <w:separator/>
      </w:r>
    </w:p>
  </w:footnote>
  <w:footnote w:type="continuationSeparator" w:id="0">
    <w:p w:rsidR="003A6BBF" w:rsidRDefault="003A6BBF" w:rsidP="003F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461"/>
    <w:multiLevelType w:val="multilevel"/>
    <w:tmpl w:val="1B7C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84B9B"/>
    <w:multiLevelType w:val="multilevel"/>
    <w:tmpl w:val="6E3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236B0"/>
    <w:multiLevelType w:val="multilevel"/>
    <w:tmpl w:val="5C26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16AB"/>
    <w:multiLevelType w:val="multilevel"/>
    <w:tmpl w:val="9722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92332"/>
    <w:multiLevelType w:val="multilevel"/>
    <w:tmpl w:val="CCA4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E147C"/>
    <w:multiLevelType w:val="hybridMultilevel"/>
    <w:tmpl w:val="047661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B861495"/>
    <w:multiLevelType w:val="hybridMultilevel"/>
    <w:tmpl w:val="0D32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D1F44"/>
    <w:multiLevelType w:val="hybridMultilevel"/>
    <w:tmpl w:val="A9EC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03FA5"/>
    <w:multiLevelType w:val="multilevel"/>
    <w:tmpl w:val="DEC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23540"/>
    <w:multiLevelType w:val="multilevel"/>
    <w:tmpl w:val="322E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91461"/>
    <w:multiLevelType w:val="multilevel"/>
    <w:tmpl w:val="0A96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B4"/>
    <w:rsid w:val="000C0D51"/>
    <w:rsid w:val="000D1304"/>
    <w:rsid w:val="0016239E"/>
    <w:rsid w:val="001E31C1"/>
    <w:rsid w:val="001F4EFE"/>
    <w:rsid w:val="00217840"/>
    <w:rsid w:val="00256B86"/>
    <w:rsid w:val="0037518E"/>
    <w:rsid w:val="003A4860"/>
    <w:rsid w:val="003A6BBF"/>
    <w:rsid w:val="003C3BFF"/>
    <w:rsid w:val="003F3939"/>
    <w:rsid w:val="00476BC4"/>
    <w:rsid w:val="004A68DE"/>
    <w:rsid w:val="00652D03"/>
    <w:rsid w:val="0068043B"/>
    <w:rsid w:val="00714BA7"/>
    <w:rsid w:val="00737B5D"/>
    <w:rsid w:val="007505FD"/>
    <w:rsid w:val="00763C36"/>
    <w:rsid w:val="007F3ACD"/>
    <w:rsid w:val="00821FA8"/>
    <w:rsid w:val="008B3393"/>
    <w:rsid w:val="009051DA"/>
    <w:rsid w:val="009B7FCE"/>
    <w:rsid w:val="009C191F"/>
    <w:rsid w:val="00A0794C"/>
    <w:rsid w:val="00AB6963"/>
    <w:rsid w:val="00AC44BA"/>
    <w:rsid w:val="00AD1260"/>
    <w:rsid w:val="00AD2027"/>
    <w:rsid w:val="00AE1244"/>
    <w:rsid w:val="00BB25CB"/>
    <w:rsid w:val="00C07A2A"/>
    <w:rsid w:val="00CA2743"/>
    <w:rsid w:val="00CB29B6"/>
    <w:rsid w:val="00CE372F"/>
    <w:rsid w:val="00CE7743"/>
    <w:rsid w:val="00D676B4"/>
    <w:rsid w:val="00DB534E"/>
    <w:rsid w:val="00DD4A8B"/>
    <w:rsid w:val="00DF5926"/>
    <w:rsid w:val="00EC2251"/>
    <w:rsid w:val="00F2654B"/>
    <w:rsid w:val="00F90CFA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F47B3-F322-4E9B-BA83-BBE9383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1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079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86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623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6239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4A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4A8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D4A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39"/>
  </w:style>
  <w:style w:type="paragraph" w:styleId="Footer">
    <w:name w:val="footer"/>
    <w:basedOn w:val="Normal"/>
    <w:link w:val="FooterChar"/>
    <w:uiPriority w:val="99"/>
    <w:unhideWhenUsed/>
    <w:rsid w:val="003F3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39"/>
  </w:style>
  <w:style w:type="character" w:customStyle="1" w:styleId="Heading5Char">
    <w:name w:val="Heading 5 Char"/>
    <w:basedOn w:val="DefaultParagraphFont"/>
    <w:link w:val="Heading5"/>
    <w:uiPriority w:val="9"/>
    <w:rsid w:val="00A079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794C"/>
    <w:rPr>
      <w:b/>
      <w:bCs/>
    </w:rPr>
  </w:style>
  <w:style w:type="character" w:styleId="Emphasis">
    <w:name w:val="Emphasis"/>
    <w:basedOn w:val="DefaultParagraphFont"/>
    <w:uiPriority w:val="20"/>
    <w:qFormat/>
    <w:rsid w:val="00A0794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1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20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2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79">
                                          <w:marLeft w:val="848"/>
                                          <w:marRight w:val="848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6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6610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93644">
                                              <w:marLeft w:val="549"/>
                                              <w:marRight w:val="78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69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2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5200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3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4183">
                                              <w:marLeft w:val="78"/>
                                              <w:marRight w:val="549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2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380">
              <w:marLeft w:val="30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94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6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51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34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743867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82405">
                                          <w:marLeft w:val="0"/>
                                          <w:marRight w:val="0"/>
                                          <w:marTop w:val="24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2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3403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0122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17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929292"/>
                                <w:left w:val="none" w:sz="0" w:space="0" w:color="auto"/>
                                <w:bottom w:val="single" w:sz="18" w:space="0" w:color="929292"/>
                                <w:right w:val="none" w:sz="0" w:space="0" w:color="auto"/>
                              </w:divBdr>
                              <w:divsChild>
                                <w:div w:id="9340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9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25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0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55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30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79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7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78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4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1370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67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21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14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349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57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70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7532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70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04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91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4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595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2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4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9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34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139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7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09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10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82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553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74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1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04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1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77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9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494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70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29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4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51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37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17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9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840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8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84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16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830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1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320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1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3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2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43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40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7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0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4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53152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16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23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1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5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6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6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49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99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258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077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125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649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662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437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8632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91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3973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991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209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9180734">
                                                                                      <w:marLeft w:val="75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1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519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95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19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81685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6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86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893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848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685652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15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69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089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EEEEEE"/>
                                                                            <w:bottom w:val="single" w:sz="6" w:space="0" w:color="EEEEEE"/>
                                                                            <w:right w:val="single" w:sz="6" w:space="0" w:color="EEEEEE"/>
                                                                          </w:divBdr>
                                                                          <w:divsChild>
                                                                            <w:div w:id="1450005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956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2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909451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64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57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61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29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3944C-3E6F-41CB-B95B-D0CA66A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Irvine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Sharif, Karen</dc:creator>
  <cp:keywords/>
  <dc:description/>
  <cp:lastModifiedBy>Sharif, Karen</cp:lastModifiedBy>
  <cp:revision>2</cp:revision>
  <cp:lastPrinted>2018-09-19T17:00:00Z</cp:lastPrinted>
  <dcterms:created xsi:type="dcterms:W3CDTF">2018-10-17T20:34:00Z</dcterms:created>
  <dcterms:modified xsi:type="dcterms:W3CDTF">2018-10-17T20:34:00Z</dcterms:modified>
</cp:coreProperties>
</file>